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7D89C" w14:textId="77777777" w:rsidR="00997807" w:rsidRDefault="00997807" w:rsidP="00997807">
      <w:r>
        <w:rPr>
          <w:b/>
          <w:sz w:val="24"/>
          <w:szCs w:val="24"/>
        </w:rPr>
        <w:t xml:space="preserve">                                                 SÜZME YOĞURT</w:t>
      </w:r>
      <w:r w:rsidRPr="00967D90">
        <w:rPr>
          <w:b/>
          <w:sz w:val="24"/>
          <w:szCs w:val="24"/>
        </w:rPr>
        <w:t xml:space="preserve"> KÜLTÜRLERİ</w:t>
      </w:r>
      <w:r>
        <w:t xml:space="preserve">       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378"/>
      </w:tblGrid>
      <w:tr w:rsidR="00CF0B0B" w:rsidRPr="00BE7B90" w14:paraId="24919ED3" w14:textId="77777777" w:rsidTr="00E707A1">
        <w:tc>
          <w:tcPr>
            <w:tcW w:w="2235" w:type="dxa"/>
          </w:tcPr>
          <w:p w14:paraId="736DB7FA" w14:textId="77777777" w:rsidR="00CF0B0B" w:rsidRPr="00DA303C" w:rsidRDefault="00CF0B0B" w:rsidP="00E707A1">
            <w:pPr>
              <w:rPr>
                <w:sz w:val="20"/>
                <w:szCs w:val="20"/>
              </w:rPr>
            </w:pPr>
            <w:r w:rsidRPr="00DA303C">
              <w:rPr>
                <w:sz w:val="20"/>
                <w:szCs w:val="20"/>
              </w:rPr>
              <w:t>Ürün Adı:</w:t>
            </w:r>
          </w:p>
        </w:tc>
        <w:tc>
          <w:tcPr>
            <w:tcW w:w="6378" w:type="dxa"/>
          </w:tcPr>
          <w:p w14:paraId="5337F3D2" w14:textId="77777777" w:rsidR="00CF0B0B" w:rsidRPr="00BE7B90" w:rsidRDefault="00CF0B0B" w:rsidP="00E707A1">
            <w:pPr>
              <w:rPr>
                <w:b/>
                <w:sz w:val="24"/>
                <w:szCs w:val="24"/>
              </w:rPr>
            </w:pPr>
            <w:r w:rsidRPr="00BE7B90">
              <w:rPr>
                <w:b/>
                <w:sz w:val="24"/>
                <w:szCs w:val="24"/>
              </w:rPr>
              <w:t>Micromilk Y 200</w:t>
            </w:r>
          </w:p>
        </w:tc>
      </w:tr>
      <w:tr w:rsidR="00CF0B0B" w:rsidRPr="00DA303C" w14:paraId="248AE976" w14:textId="77777777" w:rsidTr="00E707A1">
        <w:tc>
          <w:tcPr>
            <w:tcW w:w="2235" w:type="dxa"/>
          </w:tcPr>
          <w:p w14:paraId="0186CED6" w14:textId="77777777" w:rsidR="00CF0B0B" w:rsidRDefault="00CF0B0B" w:rsidP="00E70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14:paraId="2BB9947A" w14:textId="77777777" w:rsidR="00CF0B0B" w:rsidRPr="00DA303C" w:rsidRDefault="00CF0B0B" w:rsidP="00E707A1">
            <w:pPr>
              <w:rPr>
                <w:sz w:val="20"/>
                <w:szCs w:val="20"/>
              </w:rPr>
            </w:pPr>
            <w:r w:rsidRPr="00DA303C">
              <w:rPr>
                <w:sz w:val="20"/>
                <w:szCs w:val="20"/>
              </w:rPr>
              <w:t>Mevcut Rotasyonları:</w:t>
            </w:r>
          </w:p>
        </w:tc>
        <w:tc>
          <w:tcPr>
            <w:tcW w:w="6378" w:type="dxa"/>
          </w:tcPr>
          <w:p w14:paraId="0981D0A9" w14:textId="77777777" w:rsidR="00CF0B0B" w:rsidRDefault="00CF0B0B" w:rsidP="00E707A1">
            <w:pPr>
              <w:rPr>
                <w:sz w:val="20"/>
                <w:szCs w:val="20"/>
              </w:rPr>
            </w:pPr>
          </w:p>
          <w:p w14:paraId="542E952F" w14:textId="77777777" w:rsidR="00CF0B0B" w:rsidRDefault="00CF0B0B" w:rsidP="00E70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 200/1</w:t>
            </w:r>
          </w:p>
          <w:p w14:paraId="1A1E0D99" w14:textId="77777777" w:rsidR="00CF0B0B" w:rsidRDefault="00CF0B0B" w:rsidP="00E70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 200/2</w:t>
            </w:r>
          </w:p>
          <w:p w14:paraId="0DFC5664" w14:textId="77777777" w:rsidR="00CF0B0B" w:rsidRPr="00DA303C" w:rsidRDefault="00CF0B0B" w:rsidP="00E70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</w:t>
            </w:r>
          </w:p>
        </w:tc>
      </w:tr>
      <w:tr w:rsidR="00CF0B0B" w:rsidRPr="00DA303C" w14:paraId="4BBD98D8" w14:textId="77777777" w:rsidTr="00E707A1">
        <w:tc>
          <w:tcPr>
            <w:tcW w:w="2235" w:type="dxa"/>
          </w:tcPr>
          <w:p w14:paraId="002B1103" w14:textId="77777777" w:rsidR="00CF0B0B" w:rsidRPr="00DA303C" w:rsidRDefault="00CF0B0B" w:rsidP="00E707A1">
            <w:pPr>
              <w:rPr>
                <w:sz w:val="20"/>
                <w:szCs w:val="20"/>
              </w:rPr>
            </w:pPr>
            <w:r w:rsidRPr="00DA303C">
              <w:rPr>
                <w:sz w:val="20"/>
                <w:szCs w:val="20"/>
              </w:rPr>
              <w:t>Kompozisyon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378" w:type="dxa"/>
          </w:tcPr>
          <w:p w14:paraId="0F385BF6" w14:textId="77777777" w:rsidR="00CF0B0B" w:rsidRPr="00DA303C" w:rsidRDefault="00CF0B0B" w:rsidP="00E707A1">
            <w:pPr>
              <w:rPr>
                <w:sz w:val="20"/>
                <w:szCs w:val="20"/>
              </w:rPr>
            </w:pPr>
            <w:r w:rsidRPr="00DA303C">
              <w:rPr>
                <w:sz w:val="20"/>
                <w:szCs w:val="20"/>
              </w:rPr>
              <w:t xml:space="preserve">% 95 </w:t>
            </w:r>
            <w:proofErr w:type="spellStart"/>
            <w:r w:rsidRPr="00386870">
              <w:rPr>
                <w:i/>
                <w:sz w:val="20"/>
                <w:szCs w:val="20"/>
              </w:rPr>
              <w:t>Streptococcus</w:t>
            </w:r>
            <w:proofErr w:type="spellEnd"/>
            <w:r w:rsidRPr="0038687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86870">
              <w:rPr>
                <w:i/>
                <w:sz w:val="20"/>
                <w:szCs w:val="20"/>
              </w:rPr>
              <w:t>thermophilus</w:t>
            </w:r>
            <w:proofErr w:type="spellEnd"/>
          </w:p>
          <w:p w14:paraId="002CA4DE" w14:textId="77777777" w:rsidR="00CF0B0B" w:rsidRPr="00DA303C" w:rsidRDefault="00CF0B0B" w:rsidP="00E707A1">
            <w:pPr>
              <w:rPr>
                <w:sz w:val="20"/>
                <w:szCs w:val="20"/>
              </w:rPr>
            </w:pPr>
            <w:r w:rsidRPr="00DA303C">
              <w:rPr>
                <w:sz w:val="20"/>
                <w:szCs w:val="20"/>
              </w:rPr>
              <w:t xml:space="preserve">%   </w:t>
            </w:r>
            <w:proofErr w:type="gramStart"/>
            <w:r w:rsidRPr="00DA303C">
              <w:rPr>
                <w:sz w:val="20"/>
                <w:szCs w:val="20"/>
              </w:rPr>
              <w:t xml:space="preserve">5  </w:t>
            </w:r>
            <w:proofErr w:type="spellStart"/>
            <w:r w:rsidRPr="00386870">
              <w:rPr>
                <w:i/>
                <w:sz w:val="20"/>
                <w:szCs w:val="20"/>
              </w:rPr>
              <w:t>Lactobacillus</w:t>
            </w:r>
            <w:proofErr w:type="spellEnd"/>
            <w:proofErr w:type="gramEnd"/>
            <w:r w:rsidRPr="0038687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86870">
              <w:rPr>
                <w:i/>
                <w:sz w:val="20"/>
                <w:szCs w:val="20"/>
              </w:rPr>
              <w:t>bulgaricus</w:t>
            </w:r>
            <w:proofErr w:type="spellEnd"/>
          </w:p>
        </w:tc>
      </w:tr>
      <w:tr w:rsidR="00CF0B0B" w:rsidRPr="00DA303C" w14:paraId="371EBE27" w14:textId="77777777" w:rsidTr="00E707A1">
        <w:tc>
          <w:tcPr>
            <w:tcW w:w="2235" w:type="dxa"/>
          </w:tcPr>
          <w:p w14:paraId="439D6B58" w14:textId="77777777" w:rsidR="00CF0B0B" w:rsidRDefault="00CF0B0B" w:rsidP="00E707A1">
            <w:pPr>
              <w:rPr>
                <w:sz w:val="20"/>
                <w:szCs w:val="20"/>
              </w:rPr>
            </w:pPr>
          </w:p>
          <w:p w14:paraId="092BF759" w14:textId="77777777" w:rsidR="00CF0B0B" w:rsidRPr="00DA303C" w:rsidRDefault="00CF0B0B" w:rsidP="00E707A1">
            <w:pPr>
              <w:rPr>
                <w:sz w:val="20"/>
                <w:szCs w:val="20"/>
              </w:rPr>
            </w:pPr>
            <w:r w:rsidRPr="00DA303C">
              <w:rPr>
                <w:sz w:val="20"/>
                <w:szCs w:val="20"/>
              </w:rPr>
              <w:t>Kullanım Alanı:</w:t>
            </w:r>
          </w:p>
        </w:tc>
        <w:tc>
          <w:tcPr>
            <w:tcW w:w="6378" w:type="dxa"/>
          </w:tcPr>
          <w:p w14:paraId="76BCC5C7" w14:textId="77777777" w:rsidR="00CF0B0B" w:rsidRDefault="00CF0B0B" w:rsidP="00E707A1">
            <w:pPr>
              <w:rPr>
                <w:sz w:val="20"/>
                <w:szCs w:val="20"/>
              </w:rPr>
            </w:pPr>
          </w:p>
          <w:p w14:paraId="42FC6931" w14:textId="77777777" w:rsidR="00CF0B0B" w:rsidRDefault="00CF0B0B" w:rsidP="00E707A1">
            <w:pPr>
              <w:rPr>
                <w:sz w:val="20"/>
                <w:szCs w:val="20"/>
              </w:rPr>
            </w:pPr>
            <w:r w:rsidRPr="00DA303C">
              <w:rPr>
                <w:sz w:val="20"/>
                <w:szCs w:val="20"/>
              </w:rPr>
              <w:t>Yoğurt üretimi için geliştirilmiş kültür karışımıdır. Özellikle ayran ve süzme yoğurt üretiminde kullanımı tavsiye edilir. Yüksek viskozite ve aroma sağlar.</w:t>
            </w:r>
          </w:p>
          <w:p w14:paraId="685C470D" w14:textId="77777777" w:rsidR="00CF0B0B" w:rsidRPr="00DA303C" w:rsidRDefault="00CF0B0B" w:rsidP="00E707A1">
            <w:pPr>
              <w:rPr>
                <w:sz w:val="20"/>
                <w:szCs w:val="20"/>
              </w:rPr>
            </w:pPr>
          </w:p>
        </w:tc>
      </w:tr>
      <w:tr w:rsidR="00CF0B0B" w:rsidRPr="00DA303C" w14:paraId="11704198" w14:textId="77777777" w:rsidTr="00E707A1">
        <w:tc>
          <w:tcPr>
            <w:tcW w:w="2235" w:type="dxa"/>
          </w:tcPr>
          <w:p w14:paraId="31719E62" w14:textId="77777777" w:rsidR="00CF0B0B" w:rsidRPr="00DA303C" w:rsidRDefault="00CF0B0B" w:rsidP="00E70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 Miktar ve Kullanım Dozajı</w:t>
            </w:r>
            <w:r w:rsidRPr="00DA303C">
              <w:rPr>
                <w:sz w:val="20"/>
                <w:szCs w:val="20"/>
              </w:rPr>
              <w:t>:</w:t>
            </w:r>
          </w:p>
        </w:tc>
        <w:tc>
          <w:tcPr>
            <w:tcW w:w="6378" w:type="dxa"/>
          </w:tcPr>
          <w:tbl>
            <w:tblPr>
              <w:tblStyle w:val="TabloKlavuzu"/>
              <w:tblW w:w="5557" w:type="dxa"/>
              <w:tblLook w:val="04A0" w:firstRow="1" w:lastRow="0" w:firstColumn="1" w:lastColumn="0" w:noHBand="0" w:noVBand="1"/>
            </w:tblPr>
            <w:tblGrid>
              <w:gridCol w:w="2013"/>
              <w:gridCol w:w="1418"/>
              <w:gridCol w:w="2126"/>
            </w:tblGrid>
            <w:tr w:rsidR="00CF0B0B" w:rsidRPr="00DA303C" w14:paraId="15977E02" w14:textId="77777777" w:rsidTr="00E707A1">
              <w:tc>
                <w:tcPr>
                  <w:tcW w:w="2013" w:type="dxa"/>
                </w:tcPr>
                <w:p w14:paraId="6ED5E2A0" w14:textId="77777777" w:rsidR="00CF0B0B" w:rsidRPr="00C74B62" w:rsidRDefault="00CF0B0B" w:rsidP="00E707A1">
                  <w:pPr>
                    <w:rPr>
                      <w:sz w:val="20"/>
                      <w:szCs w:val="20"/>
                    </w:rPr>
                  </w:pPr>
                  <w:r w:rsidRPr="00C74B62">
                    <w:rPr>
                      <w:sz w:val="20"/>
                      <w:szCs w:val="20"/>
                    </w:rPr>
                    <w:t xml:space="preserve">5 </w:t>
                  </w:r>
                  <w:proofErr w:type="spellStart"/>
                  <w:r w:rsidRPr="00C74B62">
                    <w:rPr>
                      <w:sz w:val="20"/>
                      <w:szCs w:val="20"/>
                    </w:rPr>
                    <w:t>dosi’lik</w:t>
                  </w:r>
                  <w:proofErr w:type="spellEnd"/>
                  <w:r w:rsidRPr="00C74B62">
                    <w:rPr>
                      <w:sz w:val="20"/>
                      <w:szCs w:val="20"/>
                    </w:rPr>
                    <w:t xml:space="preserve"> 1 poşet</w:t>
                  </w:r>
                </w:p>
              </w:tc>
              <w:tc>
                <w:tcPr>
                  <w:tcW w:w="1418" w:type="dxa"/>
                </w:tcPr>
                <w:p w14:paraId="1E6409D7" w14:textId="77777777" w:rsidR="00CF0B0B" w:rsidRPr="00C74B62" w:rsidRDefault="00CF0B0B" w:rsidP="00E707A1">
                  <w:pPr>
                    <w:rPr>
                      <w:sz w:val="20"/>
                      <w:szCs w:val="20"/>
                    </w:rPr>
                  </w:pPr>
                  <w:r w:rsidRPr="00C74B62">
                    <w:rPr>
                      <w:sz w:val="20"/>
                      <w:szCs w:val="20"/>
                    </w:rPr>
                    <w:t>15 gram</w:t>
                  </w:r>
                </w:p>
              </w:tc>
              <w:tc>
                <w:tcPr>
                  <w:tcW w:w="2126" w:type="dxa"/>
                </w:tcPr>
                <w:p w14:paraId="7EDA3E5D" w14:textId="77777777" w:rsidR="00CF0B0B" w:rsidRPr="00C74B62" w:rsidRDefault="00CF0B0B" w:rsidP="00E707A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500 L</w:t>
                  </w:r>
                  <w:r w:rsidRPr="00C74B62">
                    <w:rPr>
                      <w:sz w:val="20"/>
                      <w:szCs w:val="20"/>
                    </w:rPr>
                    <w:t xml:space="preserve"> süt içindir.</w:t>
                  </w:r>
                </w:p>
              </w:tc>
            </w:tr>
            <w:tr w:rsidR="00CF0B0B" w:rsidRPr="00DA303C" w14:paraId="736CD1E0" w14:textId="77777777" w:rsidTr="00E707A1">
              <w:tc>
                <w:tcPr>
                  <w:tcW w:w="2013" w:type="dxa"/>
                </w:tcPr>
                <w:p w14:paraId="6FC9CEE4" w14:textId="77777777" w:rsidR="00CF0B0B" w:rsidRPr="00C74B62" w:rsidRDefault="00CF0B0B" w:rsidP="00E707A1">
                  <w:pPr>
                    <w:rPr>
                      <w:sz w:val="20"/>
                      <w:szCs w:val="20"/>
                    </w:rPr>
                  </w:pPr>
                  <w:r w:rsidRPr="00C74B62">
                    <w:rPr>
                      <w:sz w:val="20"/>
                      <w:szCs w:val="20"/>
                    </w:rPr>
                    <w:t xml:space="preserve">10 </w:t>
                  </w:r>
                  <w:proofErr w:type="spellStart"/>
                  <w:r w:rsidRPr="00C74B62">
                    <w:rPr>
                      <w:sz w:val="20"/>
                      <w:szCs w:val="20"/>
                    </w:rPr>
                    <w:t>dosi’lik</w:t>
                  </w:r>
                  <w:proofErr w:type="spellEnd"/>
                  <w:r w:rsidRPr="00C74B62">
                    <w:rPr>
                      <w:sz w:val="20"/>
                      <w:szCs w:val="20"/>
                    </w:rPr>
                    <w:t xml:space="preserve"> 1 poşet</w:t>
                  </w:r>
                </w:p>
              </w:tc>
              <w:tc>
                <w:tcPr>
                  <w:tcW w:w="1418" w:type="dxa"/>
                </w:tcPr>
                <w:p w14:paraId="2C12FB90" w14:textId="77777777" w:rsidR="00CF0B0B" w:rsidRPr="00C74B62" w:rsidRDefault="00CF0B0B" w:rsidP="00E707A1">
                  <w:pPr>
                    <w:rPr>
                      <w:sz w:val="20"/>
                      <w:szCs w:val="20"/>
                    </w:rPr>
                  </w:pPr>
                  <w:r w:rsidRPr="00C74B62">
                    <w:rPr>
                      <w:sz w:val="20"/>
                      <w:szCs w:val="20"/>
                    </w:rPr>
                    <w:t>30 gram</w:t>
                  </w:r>
                </w:p>
              </w:tc>
              <w:tc>
                <w:tcPr>
                  <w:tcW w:w="2126" w:type="dxa"/>
                </w:tcPr>
                <w:p w14:paraId="6F498B2B" w14:textId="77777777" w:rsidR="00CF0B0B" w:rsidRPr="00C74B62" w:rsidRDefault="00CF0B0B" w:rsidP="00E707A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1000 L</w:t>
                  </w:r>
                  <w:r w:rsidRPr="00C74B62">
                    <w:rPr>
                      <w:sz w:val="20"/>
                      <w:szCs w:val="20"/>
                    </w:rPr>
                    <w:t xml:space="preserve"> süt içindir.</w:t>
                  </w:r>
                </w:p>
              </w:tc>
            </w:tr>
            <w:tr w:rsidR="00CF0B0B" w:rsidRPr="00DA303C" w14:paraId="406D66DC" w14:textId="77777777" w:rsidTr="00E707A1">
              <w:tc>
                <w:tcPr>
                  <w:tcW w:w="2013" w:type="dxa"/>
                </w:tcPr>
                <w:p w14:paraId="30BC75E3" w14:textId="77777777" w:rsidR="00CF0B0B" w:rsidRPr="00C74B62" w:rsidRDefault="00CF0B0B" w:rsidP="00E707A1">
                  <w:pPr>
                    <w:rPr>
                      <w:sz w:val="20"/>
                      <w:szCs w:val="20"/>
                    </w:rPr>
                  </w:pPr>
                  <w:r w:rsidRPr="00C74B62">
                    <w:rPr>
                      <w:sz w:val="20"/>
                      <w:szCs w:val="20"/>
                    </w:rPr>
                    <w:t xml:space="preserve">20 </w:t>
                  </w:r>
                  <w:proofErr w:type="spellStart"/>
                  <w:r w:rsidRPr="00C74B62">
                    <w:rPr>
                      <w:sz w:val="20"/>
                      <w:szCs w:val="20"/>
                    </w:rPr>
                    <w:t>dosi</w:t>
                  </w:r>
                  <w:proofErr w:type="spellEnd"/>
                  <w:r w:rsidRPr="00C74B62">
                    <w:rPr>
                      <w:sz w:val="20"/>
                      <w:szCs w:val="20"/>
                    </w:rPr>
                    <w:t xml:space="preserve"> ‘</w:t>
                  </w:r>
                  <w:proofErr w:type="spellStart"/>
                  <w:r w:rsidRPr="00C74B62">
                    <w:rPr>
                      <w:sz w:val="20"/>
                      <w:szCs w:val="20"/>
                    </w:rPr>
                    <w:t>lik</w:t>
                  </w:r>
                  <w:proofErr w:type="spellEnd"/>
                  <w:r w:rsidRPr="00C74B62">
                    <w:rPr>
                      <w:sz w:val="20"/>
                      <w:szCs w:val="20"/>
                    </w:rPr>
                    <w:t xml:space="preserve"> 1 poşet</w:t>
                  </w:r>
                </w:p>
              </w:tc>
              <w:tc>
                <w:tcPr>
                  <w:tcW w:w="1418" w:type="dxa"/>
                </w:tcPr>
                <w:p w14:paraId="49035484" w14:textId="77777777" w:rsidR="00CF0B0B" w:rsidRPr="00C74B62" w:rsidRDefault="00CF0B0B" w:rsidP="00E707A1">
                  <w:pPr>
                    <w:rPr>
                      <w:sz w:val="20"/>
                      <w:szCs w:val="20"/>
                    </w:rPr>
                  </w:pPr>
                  <w:r w:rsidRPr="00C74B62">
                    <w:rPr>
                      <w:sz w:val="20"/>
                      <w:szCs w:val="20"/>
                    </w:rPr>
                    <w:t>60 gram</w:t>
                  </w:r>
                </w:p>
              </w:tc>
              <w:tc>
                <w:tcPr>
                  <w:tcW w:w="2126" w:type="dxa"/>
                </w:tcPr>
                <w:p w14:paraId="1FCE17A2" w14:textId="77777777" w:rsidR="00CF0B0B" w:rsidRPr="00C74B62" w:rsidRDefault="00CF0B0B" w:rsidP="00E707A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2000 L</w:t>
                  </w:r>
                  <w:r w:rsidRPr="00C74B62">
                    <w:rPr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C74B62">
                    <w:rPr>
                      <w:sz w:val="20"/>
                      <w:szCs w:val="20"/>
                    </w:rPr>
                    <w:t>süt  içindir</w:t>
                  </w:r>
                  <w:proofErr w:type="gramEnd"/>
                  <w:r w:rsidRPr="00C74B62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CF0B0B" w:rsidRPr="00DA303C" w14:paraId="7A70A09E" w14:textId="77777777" w:rsidTr="00E707A1">
              <w:tc>
                <w:tcPr>
                  <w:tcW w:w="2013" w:type="dxa"/>
                </w:tcPr>
                <w:p w14:paraId="400FEAED" w14:textId="77777777" w:rsidR="00CF0B0B" w:rsidRPr="00C74B62" w:rsidRDefault="00CF0B0B" w:rsidP="00E707A1">
                  <w:pPr>
                    <w:rPr>
                      <w:sz w:val="20"/>
                      <w:szCs w:val="20"/>
                    </w:rPr>
                  </w:pPr>
                  <w:r w:rsidRPr="00C74B62">
                    <w:rPr>
                      <w:sz w:val="20"/>
                      <w:szCs w:val="20"/>
                    </w:rPr>
                    <w:t xml:space="preserve">30 </w:t>
                  </w:r>
                  <w:proofErr w:type="spellStart"/>
                  <w:r w:rsidRPr="00C74B62">
                    <w:rPr>
                      <w:sz w:val="20"/>
                      <w:szCs w:val="20"/>
                    </w:rPr>
                    <w:t>dosi’lik</w:t>
                  </w:r>
                  <w:proofErr w:type="spellEnd"/>
                  <w:r w:rsidRPr="00C74B62">
                    <w:rPr>
                      <w:sz w:val="20"/>
                      <w:szCs w:val="20"/>
                    </w:rPr>
                    <w:t xml:space="preserve"> 1 poşet</w:t>
                  </w:r>
                </w:p>
              </w:tc>
              <w:tc>
                <w:tcPr>
                  <w:tcW w:w="1418" w:type="dxa"/>
                </w:tcPr>
                <w:p w14:paraId="3DB45A3E" w14:textId="77777777" w:rsidR="00CF0B0B" w:rsidRPr="00C74B62" w:rsidRDefault="00CF0B0B" w:rsidP="00E707A1">
                  <w:pPr>
                    <w:rPr>
                      <w:sz w:val="20"/>
                      <w:szCs w:val="20"/>
                    </w:rPr>
                  </w:pPr>
                  <w:r w:rsidRPr="00C74B62">
                    <w:rPr>
                      <w:sz w:val="20"/>
                      <w:szCs w:val="20"/>
                    </w:rPr>
                    <w:t>90 gram</w:t>
                  </w:r>
                </w:p>
              </w:tc>
              <w:tc>
                <w:tcPr>
                  <w:tcW w:w="2126" w:type="dxa"/>
                </w:tcPr>
                <w:p w14:paraId="4AF6D5B0" w14:textId="77777777" w:rsidR="00CF0B0B" w:rsidRPr="00C74B62" w:rsidRDefault="00CF0B0B" w:rsidP="00E707A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3000 L</w:t>
                  </w:r>
                  <w:r w:rsidRPr="00C74B62">
                    <w:rPr>
                      <w:sz w:val="20"/>
                      <w:szCs w:val="20"/>
                    </w:rPr>
                    <w:t xml:space="preserve"> süt içindir.</w:t>
                  </w:r>
                </w:p>
              </w:tc>
            </w:tr>
          </w:tbl>
          <w:p w14:paraId="4DCECBE0" w14:textId="77777777" w:rsidR="00CF0B0B" w:rsidRPr="00DA303C" w:rsidRDefault="00CF0B0B" w:rsidP="00E707A1">
            <w:pPr>
              <w:rPr>
                <w:sz w:val="20"/>
                <w:szCs w:val="20"/>
              </w:rPr>
            </w:pPr>
          </w:p>
        </w:tc>
      </w:tr>
      <w:tr w:rsidR="00CF0B0B" w:rsidRPr="00DA303C" w14:paraId="45F107CF" w14:textId="77777777" w:rsidTr="00E707A1">
        <w:tc>
          <w:tcPr>
            <w:tcW w:w="2235" w:type="dxa"/>
          </w:tcPr>
          <w:p w14:paraId="1A91294E" w14:textId="77777777" w:rsidR="00CF0B0B" w:rsidRDefault="00CF0B0B" w:rsidP="00E707A1">
            <w:pPr>
              <w:rPr>
                <w:sz w:val="20"/>
                <w:szCs w:val="20"/>
              </w:rPr>
            </w:pPr>
          </w:p>
          <w:p w14:paraId="4DEA5AF2" w14:textId="77777777" w:rsidR="00CF0B0B" w:rsidRPr="00DA303C" w:rsidRDefault="00CF0B0B" w:rsidP="00E70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Uygulama:</w:t>
            </w:r>
          </w:p>
        </w:tc>
        <w:tc>
          <w:tcPr>
            <w:tcW w:w="6378" w:type="dxa"/>
          </w:tcPr>
          <w:p w14:paraId="32AFC5F0" w14:textId="77777777" w:rsidR="00CF0B0B" w:rsidRDefault="00CF0B0B" w:rsidP="00E707A1">
            <w:pPr>
              <w:rPr>
                <w:sz w:val="20"/>
                <w:szCs w:val="20"/>
              </w:rPr>
            </w:pPr>
          </w:p>
          <w:p w14:paraId="1C4961BB" w14:textId="77777777" w:rsidR="00CF0B0B" w:rsidRDefault="00CF0B0B" w:rsidP="00E707A1">
            <w:pPr>
              <w:rPr>
                <w:sz w:val="20"/>
                <w:szCs w:val="20"/>
              </w:rPr>
            </w:pPr>
            <w:r w:rsidRPr="00DA303C">
              <w:rPr>
                <w:sz w:val="20"/>
                <w:szCs w:val="20"/>
              </w:rPr>
              <w:t>Kültür poşetinin tamamı, çalışılacak sütün 1-2 litresinde, bir kaç dakika çalkalayarak eritilir. Bu karışım çalışılacak süte eklenir ve homojen bir dağılım sağlanır.</w:t>
            </w:r>
          </w:p>
          <w:p w14:paraId="4636F8BB" w14:textId="77777777" w:rsidR="00CF0B0B" w:rsidRPr="00DA303C" w:rsidRDefault="00CF0B0B" w:rsidP="00E707A1">
            <w:pPr>
              <w:rPr>
                <w:sz w:val="20"/>
                <w:szCs w:val="20"/>
              </w:rPr>
            </w:pPr>
          </w:p>
        </w:tc>
      </w:tr>
      <w:tr w:rsidR="00CF0B0B" w:rsidRPr="00DA303C" w14:paraId="23F34A50" w14:textId="77777777" w:rsidTr="00E707A1">
        <w:tc>
          <w:tcPr>
            <w:tcW w:w="2235" w:type="dxa"/>
          </w:tcPr>
          <w:p w14:paraId="4AC55CED" w14:textId="77777777" w:rsidR="00CF0B0B" w:rsidRPr="00DA303C" w:rsidRDefault="00CF0B0B" w:rsidP="00E707A1">
            <w:pPr>
              <w:rPr>
                <w:sz w:val="20"/>
                <w:szCs w:val="20"/>
              </w:rPr>
            </w:pPr>
            <w:r w:rsidRPr="00DA303C">
              <w:rPr>
                <w:sz w:val="20"/>
                <w:szCs w:val="20"/>
              </w:rPr>
              <w:t>Muhafaza şartları:</w:t>
            </w:r>
          </w:p>
        </w:tc>
        <w:tc>
          <w:tcPr>
            <w:tcW w:w="6378" w:type="dxa"/>
          </w:tcPr>
          <w:p w14:paraId="108AC9F1" w14:textId="77777777" w:rsidR="00CF0B0B" w:rsidRDefault="00CF0B0B" w:rsidP="00E70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Nakliye esnasında ortam koşullarına dayanıklıdır.  Dondurularak kurutulmuş olan kültürler, -18°C’de 24 ay tazeliğini korur.</w:t>
            </w:r>
          </w:p>
          <w:p w14:paraId="3771CDDC" w14:textId="77777777" w:rsidR="00CF0B0B" w:rsidRPr="00DA303C" w:rsidRDefault="00CF0B0B" w:rsidP="00E707A1">
            <w:pPr>
              <w:rPr>
                <w:sz w:val="20"/>
                <w:szCs w:val="20"/>
              </w:rPr>
            </w:pPr>
          </w:p>
        </w:tc>
      </w:tr>
      <w:tr w:rsidR="00CF0B0B" w:rsidRPr="00DA303C" w14:paraId="4B452831" w14:textId="77777777" w:rsidTr="00E707A1">
        <w:tc>
          <w:tcPr>
            <w:tcW w:w="8613" w:type="dxa"/>
            <w:gridSpan w:val="2"/>
          </w:tcPr>
          <w:p w14:paraId="4776AD4A" w14:textId="77777777" w:rsidR="00CF0B0B" w:rsidRPr="00C74B62" w:rsidRDefault="00CF0B0B" w:rsidP="00E707A1">
            <w:pPr>
              <w:jc w:val="center"/>
              <w:rPr>
                <w:sz w:val="20"/>
                <w:szCs w:val="20"/>
              </w:rPr>
            </w:pPr>
            <w:r w:rsidRPr="00C74B62">
              <w:rPr>
                <w:sz w:val="20"/>
                <w:szCs w:val="20"/>
              </w:rPr>
              <w:t>Hepsi  doğal orijinden derişik, tanımlı ve seçilmiş kök kültürlerin geliştirilmesiyle elde edilmiştir. Herhangi bir genetik orijin üretimine maruz bırakılmamıştır.</w:t>
            </w:r>
          </w:p>
          <w:p w14:paraId="2EE2BBA3" w14:textId="77777777" w:rsidR="00CF0B0B" w:rsidRPr="00DA303C" w:rsidRDefault="00CF0B0B" w:rsidP="00E707A1">
            <w:pPr>
              <w:rPr>
                <w:sz w:val="20"/>
                <w:szCs w:val="20"/>
              </w:rPr>
            </w:pPr>
          </w:p>
        </w:tc>
      </w:tr>
      <w:tr w:rsidR="00CF0B0B" w:rsidRPr="00DA303C" w14:paraId="2145F1B1" w14:textId="77777777" w:rsidTr="00E707A1">
        <w:tc>
          <w:tcPr>
            <w:tcW w:w="8613" w:type="dxa"/>
            <w:gridSpan w:val="2"/>
          </w:tcPr>
          <w:p w14:paraId="3723C0AF" w14:textId="77777777" w:rsidR="00CF0B0B" w:rsidRDefault="00CF0B0B" w:rsidP="00E70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</w:p>
          <w:p w14:paraId="71A3CE17" w14:textId="77777777" w:rsidR="00CF0B0B" w:rsidRPr="00B417C8" w:rsidRDefault="00CF0B0B" w:rsidP="00E707A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</w:t>
            </w:r>
            <w:r w:rsidRPr="00B417C8">
              <w:rPr>
                <w:b/>
                <w:sz w:val="20"/>
                <w:szCs w:val="20"/>
              </w:rPr>
              <w:t>Y 200 ile, 41°C’de asitlik gelişimi</w:t>
            </w:r>
          </w:p>
          <w:p w14:paraId="3426445D" w14:textId="77777777" w:rsidR="00CF0B0B" w:rsidRPr="00BE6375" w:rsidRDefault="00CF0B0B" w:rsidP="00E707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</w:t>
            </w:r>
            <w:r w:rsidRPr="00DA303C"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 wp14:anchorId="65A8A873" wp14:editId="12533692">
                  <wp:extent cx="3715741" cy="219350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2953" cy="2203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0"/>
                <w:szCs w:val="20"/>
              </w:rPr>
              <w:t xml:space="preserve">        Süre </w:t>
            </w:r>
            <w:r>
              <w:rPr>
                <w:sz w:val="20"/>
                <w:szCs w:val="20"/>
              </w:rPr>
              <w:t>(saat)</w:t>
            </w:r>
            <w:r w:rsidRPr="00DA303C">
              <w:rPr>
                <w:sz w:val="20"/>
                <w:szCs w:val="20"/>
              </w:rPr>
              <w:t xml:space="preserve"> </w:t>
            </w:r>
          </w:p>
          <w:p w14:paraId="3B196EF0" w14:textId="77777777" w:rsidR="00CF0B0B" w:rsidRDefault="00CF0B0B" w:rsidP="00E707A1">
            <w:pPr>
              <w:rPr>
                <w:sz w:val="20"/>
                <w:szCs w:val="20"/>
              </w:rPr>
            </w:pPr>
          </w:p>
          <w:p w14:paraId="59C1CE25" w14:textId="77777777" w:rsidR="00CF0B0B" w:rsidRDefault="00CF0B0B" w:rsidP="00E707A1">
            <w:pPr>
              <w:rPr>
                <w:sz w:val="20"/>
                <w:szCs w:val="20"/>
              </w:rPr>
            </w:pPr>
            <w:r w:rsidRPr="002B0531">
              <w:rPr>
                <w:sz w:val="20"/>
                <w:szCs w:val="20"/>
                <w:u w:val="single"/>
              </w:rPr>
              <w:t xml:space="preserve">Y 200’ün </w:t>
            </w:r>
            <w:proofErr w:type="spellStart"/>
            <w:r w:rsidRPr="002B0531">
              <w:rPr>
                <w:sz w:val="20"/>
                <w:szCs w:val="20"/>
                <w:u w:val="single"/>
              </w:rPr>
              <w:t>Fermentatif</w:t>
            </w:r>
            <w:proofErr w:type="spellEnd"/>
            <w:r w:rsidRPr="002B0531">
              <w:rPr>
                <w:sz w:val="20"/>
                <w:szCs w:val="20"/>
                <w:u w:val="single"/>
              </w:rPr>
              <w:t xml:space="preserve"> Özellikleri: </w:t>
            </w:r>
            <w:r w:rsidRPr="00DA303C">
              <w:rPr>
                <w:sz w:val="20"/>
                <w:szCs w:val="20"/>
              </w:rPr>
              <w:t xml:space="preserve"> </w:t>
            </w:r>
          </w:p>
          <w:p w14:paraId="7B0E3CED" w14:textId="77777777" w:rsidR="00CF0B0B" w:rsidRDefault="00CF0B0B" w:rsidP="00E707A1">
            <w:pPr>
              <w:rPr>
                <w:sz w:val="20"/>
                <w:szCs w:val="20"/>
              </w:rPr>
            </w:pPr>
          </w:p>
          <w:p w14:paraId="6C4447FB" w14:textId="77777777" w:rsidR="00CF0B0B" w:rsidRDefault="00CF0B0B" w:rsidP="00E707A1">
            <w:pPr>
              <w:rPr>
                <w:sz w:val="20"/>
                <w:szCs w:val="20"/>
              </w:rPr>
            </w:pPr>
            <w:r w:rsidRPr="00DA303C">
              <w:rPr>
                <w:sz w:val="20"/>
                <w:szCs w:val="20"/>
              </w:rPr>
              <w:t xml:space="preserve">Kültür, Standart </w:t>
            </w:r>
            <w:proofErr w:type="spellStart"/>
            <w:r w:rsidRPr="00DA303C">
              <w:rPr>
                <w:sz w:val="20"/>
                <w:szCs w:val="20"/>
              </w:rPr>
              <w:t>Substratum</w:t>
            </w:r>
            <w:proofErr w:type="spellEnd"/>
            <w:r w:rsidRPr="00DA303C">
              <w:rPr>
                <w:sz w:val="20"/>
                <w:szCs w:val="20"/>
              </w:rPr>
              <w:t xml:space="preserve"> % 10’da yeniden yapılanır ve 90°C’de 20 dakika için pastörize edilir. </w:t>
            </w:r>
          </w:p>
          <w:p w14:paraId="128A5A01" w14:textId="77777777" w:rsidR="00CF0B0B" w:rsidRDefault="00CF0B0B" w:rsidP="00E707A1">
            <w:pPr>
              <w:rPr>
                <w:sz w:val="20"/>
                <w:szCs w:val="20"/>
              </w:rPr>
            </w:pPr>
          </w:p>
          <w:p w14:paraId="60AB888A" w14:textId="77777777" w:rsidR="00CF0B0B" w:rsidRPr="00DA303C" w:rsidRDefault="00CF0B0B" w:rsidP="00E707A1">
            <w:pPr>
              <w:rPr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113"/>
              <w:gridCol w:w="1113"/>
              <w:gridCol w:w="1113"/>
              <w:gridCol w:w="1113"/>
              <w:gridCol w:w="1113"/>
              <w:gridCol w:w="1113"/>
              <w:gridCol w:w="1114"/>
            </w:tblGrid>
            <w:tr w:rsidR="00CF0B0B" w:rsidRPr="00DA303C" w14:paraId="4B3F7351" w14:textId="77777777" w:rsidTr="00E707A1">
              <w:tc>
                <w:tcPr>
                  <w:tcW w:w="1113" w:type="dxa"/>
                </w:tcPr>
                <w:p w14:paraId="2FA20E78" w14:textId="77777777" w:rsidR="00CF0B0B" w:rsidRPr="00DA303C" w:rsidRDefault="00CF0B0B" w:rsidP="00E707A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Süre (saat)</w:t>
                  </w:r>
                </w:p>
              </w:tc>
              <w:tc>
                <w:tcPr>
                  <w:tcW w:w="1113" w:type="dxa"/>
                </w:tcPr>
                <w:p w14:paraId="7711E07D" w14:textId="77777777" w:rsidR="00CF0B0B" w:rsidRPr="00DA303C" w:rsidRDefault="00CF0B0B" w:rsidP="00E707A1">
                  <w:pPr>
                    <w:rPr>
                      <w:sz w:val="20"/>
                      <w:szCs w:val="20"/>
                    </w:rPr>
                  </w:pPr>
                  <w:r w:rsidRPr="00DA303C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13" w:type="dxa"/>
                </w:tcPr>
                <w:p w14:paraId="03DE25E2" w14:textId="77777777" w:rsidR="00CF0B0B" w:rsidRPr="00DA303C" w:rsidRDefault="00CF0B0B" w:rsidP="00E707A1">
                  <w:pPr>
                    <w:rPr>
                      <w:sz w:val="20"/>
                      <w:szCs w:val="20"/>
                    </w:rPr>
                  </w:pPr>
                  <w:r w:rsidRPr="00DA303C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13" w:type="dxa"/>
                </w:tcPr>
                <w:p w14:paraId="7C5FF5FC" w14:textId="77777777" w:rsidR="00CF0B0B" w:rsidRPr="00DA303C" w:rsidRDefault="00CF0B0B" w:rsidP="00E707A1">
                  <w:pPr>
                    <w:rPr>
                      <w:sz w:val="20"/>
                      <w:szCs w:val="20"/>
                    </w:rPr>
                  </w:pPr>
                  <w:r w:rsidRPr="00DA303C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13" w:type="dxa"/>
                </w:tcPr>
                <w:p w14:paraId="086CCF2B" w14:textId="77777777" w:rsidR="00CF0B0B" w:rsidRPr="00DA303C" w:rsidRDefault="00CF0B0B" w:rsidP="00E707A1">
                  <w:pPr>
                    <w:rPr>
                      <w:sz w:val="20"/>
                      <w:szCs w:val="20"/>
                    </w:rPr>
                  </w:pPr>
                  <w:r w:rsidRPr="00DA303C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113" w:type="dxa"/>
                </w:tcPr>
                <w:p w14:paraId="51545998" w14:textId="77777777" w:rsidR="00CF0B0B" w:rsidRPr="00DA303C" w:rsidRDefault="00CF0B0B" w:rsidP="00E707A1">
                  <w:pPr>
                    <w:rPr>
                      <w:sz w:val="20"/>
                      <w:szCs w:val="20"/>
                    </w:rPr>
                  </w:pPr>
                  <w:r w:rsidRPr="00DA303C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114" w:type="dxa"/>
                </w:tcPr>
                <w:p w14:paraId="2BFE062B" w14:textId="77777777" w:rsidR="00CF0B0B" w:rsidRPr="00DA303C" w:rsidRDefault="00CF0B0B" w:rsidP="00E707A1">
                  <w:pPr>
                    <w:rPr>
                      <w:sz w:val="20"/>
                      <w:szCs w:val="20"/>
                    </w:rPr>
                  </w:pPr>
                  <w:r w:rsidRPr="00DA303C">
                    <w:rPr>
                      <w:sz w:val="20"/>
                      <w:szCs w:val="20"/>
                    </w:rPr>
                    <w:t>24</w:t>
                  </w:r>
                </w:p>
              </w:tc>
            </w:tr>
            <w:tr w:rsidR="00CF0B0B" w:rsidRPr="00DA303C" w14:paraId="774BB62D" w14:textId="77777777" w:rsidTr="00E707A1">
              <w:tc>
                <w:tcPr>
                  <w:tcW w:w="1113" w:type="dxa"/>
                </w:tcPr>
                <w:p w14:paraId="5C37C024" w14:textId="77777777" w:rsidR="00CF0B0B" w:rsidRPr="00DA303C" w:rsidRDefault="00CF0B0B" w:rsidP="00E707A1">
                  <w:pPr>
                    <w:rPr>
                      <w:sz w:val="20"/>
                      <w:szCs w:val="20"/>
                    </w:rPr>
                  </w:pPr>
                  <w:r w:rsidRPr="00DA303C">
                    <w:rPr>
                      <w:sz w:val="20"/>
                      <w:szCs w:val="20"/>
                    </w:rPr>
                    <w:t>pH</w:t>
                  </w:r>
                </w:p>
              </w:tc>
              <w:tc>
                <w:tcPr>
                  <w:tcW w:w="1113" w:type="dxa"/>
                </w:tcPr>
                <w:p w14:paraId="61D31D7C" w14:textId="77777777" w:rsidR="00CF0B0B" w:rsidRPr="00DA303C" w:rsidRDefault="00CF0B0B" w:rsidP="00E707A1">
                  <w:pPr>
                    <w:rPr>
                      <w:sz w:val="20"/>
                      <w:szCs w:val="20"/>
                    </w:rPr>
                  </w:pPr>
                  <w:r w:rsidRPr="00686C2F">
                    <w:rPr>
                      <w:color w:val="000000" w:themeColor="text1"/>
                      <w:sz w:val="20"/>
                      <w:szCs w:val="20"/>
                    </w:rPr>
                    <w:t>6,6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13" w:type="dxa"/>
                </w:tcPr>
                <w:p w14:paraId="7B1F1A46" w14:textId="77777777" w:rsidR="00CF0B0B" w:rsidRPr="00DA303C" w:rsidRDefault="00CF0B0B" w:rsidP="00E707A1">
                  <w:pPr>
                    <w:rPr>
                      <w:sz w:val="20"/>
                      <w:szCs w:val="20"/>
                    </w:rPr>
                  </w:pPr>
                  <w:r w:rsidRPr="00DA303C">
                    <w:rPr>
                      <w:sz w:val="20"/>
                      <w:szCs w:val="20"/>
                    </w:rPr>
                    <w:t>6,1</w:t>
                  </w: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13" w:type="dxa"/>
                </w:tcPr>
                <w:p w14:paraId="733FF5C6" w14:textId="77777777" w:rsidR="00CF0B0B" w:rsidRPr="00DA303C" w:rsidRDefault="00CF0B0B" w:rsidP="00E707A1">
                  <w:pPr>
                    <w:rPr>
                      <w:sz w:val="20"/>
                      <w:szCs w:val="20"/>
                    </w:rPr>
                  </w:pPr>
                  <w:r w:rsidRPr="00DA303C">
                    <w:rPr>
                      <w:sz w:val="20"/>
                      <w:szCs w:val="20"/>
                    </w:rPr>
                    <w:t>5,0</w:t>
                  </w: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13" w:type="dxa"/>
                </w:tcPr>
                <w:p w14:paraId="77C4A0FE" w14:textId="77777777" w:rsidR="00CF0B0B" w:rsidRPr="00DA303C" w:rsidRDefault="00CF0B0B" w:rsidP="00E707A1">
                  <w:pPr>
                    <w:rPr>
                      <w:sz w:val="20"/>
                      <w:szCs w:val="20"/>
                    </w:rPr>
                  </w:pPr>
                  <w:r w:rsidRPr="00DA303C">
                    <w:rPr>
                      <w:sz w:val="20"/>
                      <w:szCs w:val="20"/>
                    </w:rPr>
                    <w:t>4,6</w:t>
                  </w: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13" w:type="dxa"/>
                </w:tcPr>
                <w:p w14:paraId="4D61180C" w14:textId="77777777" w:rsidR="00CF0B0B" w:rsidRPr="00DA303C" w:rsidRDefault="00CF0B0B" w:rsidP="00E707A1">
                  <w:pPr>
                    <w:rPr>
                      <w:sz w:val="20"/>
                      <w:szCs w:val="20"/>
                    </w:rPr>
                  </w:pPr>
                  <w:r w:rsidRPr="00DA303C">
                    <w:rPr>
                      <w:sz w:val="20"/>
                      <w:szCs w:val="20"/>
                    </w:rPr>
                    <w:t>4,3</w:t>
                  </w: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14" w:type="dxa"/>
                </w:tcPr>
                <w:p w14:paraId="20E4743B" w14:textId="77777777" w:rsidR="00CF0B0B" w:rsidRPr="00DA303C" w:rsidRDefault="00CF0B0B" w:rsidP="00E707A1">
                  <w:pPr>
                    <w:rPr>
                      <w:sz w:val="20"/>
                      <w:szCs w:val="20"/>
                    </w:rPr>
                  </w:pPr>
                  <w:r w:rsidRPr="00DA303C">
                    <w:rPr>
                      <w:sz w:val="20"/>
                      <w:szCs w:val="20"/>
                    </w:rPr>
                    <w:t>4,2</w:t>
                  </w: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</w:tr>
          </w:tbl>
          <w:p w14:paraId="2E98C5C6" w14:textId="77777777" w:rsidR="00CF0B0B" w:rsidRDefault="00CF0B0B" w:rsidP="00E707A1">
            <w:pPr>
              <w:rPr>
                <w:sz w:val="20"/>
                <w:szCs w:val="20"/>
              </w:rPr>
            </w:pPr>
          </w:p>
          <w:p w14:paraId="35E80649" w14:textId="77777777" w:rsidR="00CF0B0B" w:rsidRPr="00DA303C" w:rsidRDefault="00CF0B0B" w:rsidP="00E707A1">
            <w:pPr>
              <w:rPr>
                <w:sz w:val="20"/>
                <w:szCs w:val="20"/>
              </w:rPr>
            </w:pPr>
          </w:p>
        </w:tc>
      </w:tr>
    </w:tbl>
    <w:p w14:paraId="7CF635F7" w14:textId="77777777" w:rsidR="00CF0B0B" w:rsidRDefault="00CF0B0B" w:rsidP="00997807"/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378"/>
      </w:tblGrid>
      <w:tr w:rsidR="00997807" w:rsidRPr="00157A5E" w14:paraId="56901C2B" w14:textId="77777777" w:rsidTr="00E707A1">
        <w:tc>
          <w:tcPr>
            <w:tcW w:w="2235" w:type="dxa"/>
          </w:tcPr>
          <w:p w14:paraId="0C812F82" w14:textId="77777777" w:rsidR="00997807" w:rsidRPr="00157A5E" w:rsidRDefault="00997807" w:rsidP="00E707A1">
            <w:pPr>
              <w:rPr>
                <w:sz w:val="20"/>
                <w:szCs w:val="20"/>
              </w:rPr>
            </w:pPr>
            <w:r w:rsidRPr="00157A5E">
              <w:rPr>
                <w:sz w:val="20"/>
                <w:szCs w:val="20"/>
              </w:rPr>
              <w:lastRenderedPageBreak/>
              <w:t>Ürün Adı:</w:t>
            </w:r>
          </w:p>
        </w:tc>
        <w:tc>
          <w:tcPr>
            <w:tcW w:w="6378" w:type="dxa"/>
          </w:tcPr>
          <w:p w14:paraId="53083B8F" w14:textId="77777777" w:rsidR="00997807" w:rsidRDefault="00997807" w:rsidP="00E707A1">
            <w:pPr>
              <w:rPr>
                <w:b/>
                <w:sz w:val="24"/>
                <w:szCs w:val="24"/>
              </w:rPr>
            </w:pPr>
            <w:r w:rsidRPr="00D47EC9">
              <w:rPr>
                <w:b/>
                <w:sz w:val="24"/>
                <w:szCs w:val="24"/>
              </w:rPr>
              <w:t>Micromilk YC</w:t>
            </w:r>
          </w:p>
          <w:p w14:paraId="7DE1B2AA" w14:textId="77777777" w:rsidR="00997807" w:rsidRPr="00E7261A" w:rsidRDefault="00997807" w:rsidP="00E707A1">
            <w:pPr>
              <w:rPr>
                <w:b/>
                <w:sz w:val="20"/>
                <w:szCs w:val="20"/>
              </w:rPr>
            </w:pPr>
          </w:p>
        </w:tc>
      </w:tr>
      <w:tr w:rsidR="00997807" w:rsidRPr="00157A5E" w14:paraId="3C0C64A1" w14:textId="77777777" w:rsidTr="00E707A1">
        <w:tc>
          <w:tcPr>
            <w:tcW w:w="2235" w:type="dxa"/>
          </w:tcPr>
          <w:p w14:paraId="71957390" w14:textId="77777777" w:rsidR="00997807" w:rsidRPr="00157A5E" w:rsidRDefault="00997807" w:rsidP="00E707A1">
            <w:pPr>
              <w:rPr>
                <w:sz w:val="20"/>
                <w:szCs w:val="20"/>
              </w:rPr>
            </w:pPr>
            <w:r w:rsidRPr="00157A5E">
              <w:rPr>
                <w:sz w:val="20"/>
                <w:szCs w:val="20"/>
              </w:rPr>
              <w:t>Mevcut Rotasyonları:</w:t>
            </w:r>
          </w:p>
        </w:tc>
        <w:tc>
          <w:tcPr>
            <w:tcW w:w="6378" w:type="dxa"/>
          </w:tcPr>
          <w:p w14:paraId="0D7F4244" w14:textId="77777777" w:rsidR="00997807" w:rsidRDefault="00997807" w:rsidP="00E70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YC/1</w:t>
            </w:r>
          </w:p>
          <w:p w14:paraId="661DF45B" w14:textId="77777777" w:rsidR="00997807" w:rsidRDefault="00997807" w:rsidP="00E70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YC/2</w:t>
            </w:r>
          </w:p>
          <w:p w14:paraId="2634361B" w14:textId="77777777" w:rsidR="00997807" w:rsidRPr="00157A5E" w:rsidRDefault="00997807" w:rsidP="00E707A1">
            <w:pPr>
              <w:rPr>
                <w:sz w:val="20"/>
                <w:szCs w:val="20"/>
              </w:rPr>
            </w:pPr>
          </w:p>
        </w:tc>
      </w:tr>
      <w:tr w:rsidR="00997807" w:rsidRPr="00157A5E" w14:paraId="31138A6B" w14:textId="77777777" w:rsidTr="00E707A1">
        <w:tc>
          <w:tcPr>
            <w:tcW w:w="2235" w:type="dxa"/>
          </w:tcPr>
          <w:p w14:paraId="427D3E85" w14:textId="77777777" w:rsidR="00997807" w:rsidRPr="00157A5E" w:rsidRDefault="00997807" w:rsidP="00E70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Kompozisyon:</w:t>
            </w:r>
          </w:p>
        </w:tc>
        <w:tc>
          <w:tcPr>
            <w:tcW w:w="6378" w:type="dxa"/>
          </w:tcPr>
          <w:p w14:paraId="59D43979" w14:textId="77777777" w:rsidR="00997807" w:rsidRPr="00157A5E" w:rsidRDefault="00997807" w:rsidP="00E707A1">
            <w:pPr>
              <w:rPr>
                <w:sz w:val="20"/>
                <w:szCs w:val="20"/>
              </w:rPr>
            </w:pPr>
            <w:r w:rsidRPr="00157A5E">
              <w:rPr>
                <w:sz w:val="20"/>
                <w:szCs w:val="20"/>
              </w:rPr>
              <w:t xml:space="preserve">% 90 </w:t>
            </w:r>
            <w:proofErr w:type="spellStart"/>
            <w:r w:rsidRPr="00386870">
              <w:rPr>
                <w:i/>
                <w:sz w:val="20"/>
                <w:szCs w:val="20"/>
              </w:rPr>
              <w:t>Streptococcus</w:t>
            </w:r>
            <w:proofErr w:type="spellEnd"/>
            <w:r w:rsidRPr="0038687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86870">
              <w:rPr>
                <w:i/>
                <w:sz w:val="20"/>
                <w:szCs w:val="20"/>
              </w:rPr>
              <w:t>thermophilus</w:t>
            </w:r>
            <w:proofErr w:type="spellEnd"/>
          </w:p>
          <w:p w14:paraId="3DADC9E6" w14:textId="77777777" w:rsidR="00997807" w:rsidRDefault="00997807" w:rsidP="00E707A1">
            <w:pPr>
              <w:rPr>
                <w:i/>
                <w:sz w:val="20"/>
                <w:szCs w:val="20"/>
              </w:rPr>
            </w:pPr>
            <w:r w:rsidRPr="00157A5E">
              <w:rPr>
                <w:sz w:val="20"/>
                <w:szCs w:val="20"/>
              </w:rPr>
              <w:t xml:space="preserve">% </w:t>
            </w:r>
            <w:proofErr w:type="gramStart"/>
            <w:r w:rsidRPr="00157A5E">
              <w:rPr>
                <w:sz w:val="20"/>
                <w:szCs w:val="20"/>
              </w:rPr>
              <w:t xml:space="preserve">10  </w:t>
            </w:r>
            <w:proofErr w:type="spellStart"/>
            <w:r w:rsidRPr="00386870">
              <w:rPr>
                <w:i/>
                <w:sz w:val="20"/>
                <w:szCs w:val="20"/>
              </w:rPr>
              <w:t>Lactobacillus</w:t>
            </w:r>
            <w:proofErr w:type="spellEnd"/>
            <w:proofErr w:type="gramEnd"/>
            <w:r w:rsidRPr="0038687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86870">
              <w:rPr>
                <w:i/>
                <w:sz w:val="20"/>
                <w:szCs w:val="20"/>
              </w:rPr>
              <w:t>bulgaricus</w:t>
            </w:r>
            <w:proofErr w:type="spellEnd"/>
          </w:p>
          <w:p w14:paraId="4F274875" w14:textId="77777777" w:rsidR="00997807" w:rsidRPr="00157A5E" w:rsidRDefault="00997807" w:rsidP="00E707A1">
            <w:pPr>
              <w:rPr>
                <w:sz w:val="20"/>
                <w:szCs w:val="20"/>
              </w:rPr>
            </w:pPr>
          </w:p>
        </w:tc>
      </w:tr>
      <w:tr w:rsidR="00997807" w:rsidRPr="00157A5E" w14:paraId="4B927FE9" w14:textId="77777777" w:rsidTr="00E707A1">
        <w:tc>
          <w:tcPr>
            <w:tcW w:w="2235" w:type="dxa"/>
          </w:tcPr>
          <w:p w14:paraId="55B20383" w14:textId="77777777" w:rsidR="00997807" w:rsidRPr="00157A5E" w:rsidRDefault="00997807" w:rsidP="00E707A1">
            <w:pPr>
              <w:rPr>
                <w:sz w:val="20"/>
                <w:szCs w:val="20"/>
              </w:rPr>
            </w:pPr>
            <w:r w:rsidRPr="00157A5E">
              <w:rPr>
                <w:sz w:val="20"/>
                <w:szCs w:val="20"/>
              </w:rPr>
              <w:t>Kullanım Alanı:</w:t>
            </w:r>
          </w:p>
        </w:tc>
        <w:tc>
          <w:tcPr>
            <w:tcW w:w="6378" w:type="dxa"/>
          </w:tcPr>
          <w:p w14:paraId="293D8DDC" w14:textId="77777777" w:rsidR="00997807" w:rsidRDefault="00997807" w:rsidP="00E707A1">
            <w:pPr>
              <w:rPr>
                <w:sz w:val="20"/>
                <w:szCs w:val="20"/>
              </w:rPr>
            </w:pPr>
            <w:r w:rsidRPr="00157A5E">
              <w:rPr>
                <w:sz w:val="20"/>
                <w:szCs w:val="20"/>
              </w:rPr>
              <w:t>Yoğurt üretimi için geliştiril</w:t>
            </w:r>
            <w:r>
              <w:rPr>
                <w:sz w:val="20"/>
                <w:szCs w:val="20"/>
              </w:rPr>
              <w:t>miş kültür karışımıdır. Labne ve</w:t>
            </w:r>
            <w:r w:rsidRPr="00157A5E">
              <w:rPr>
                <w:sz w:val="20"/>
                <w:szCs w:val="20"/>
              </w:rPr>
              <w:t xml:space="preserve"> süzme yoğurt üretiminde önerilir. İyi yapı ve aroma sağlar. </w:t>
            </w:r>
          </w:p>
          <w:p w14:paraId="3977FF86" w14:textId="77777777" w:rsidR="00997807" w:rsidRPr="00157A5E" w:rsidRDefault="00997807" w:rsidP="00E707A1">
            <w:pPr>
              <w:rPr>
                <w:sz w:val="20"/>
                <w:szCs w:val="20"/>
              </w:rPr>
            </w:pPr>
          </w:p>
        </w:tc>
      </w:tr>
      <w:tr w:rsidR="00997807" w:rsidRPr="00157A5E" w14:paraId="4D68537E" w14:textId="77777777" w:rsidTr="00E707A1">
        <w:tc>
          <w:tcPr>
            <w:tcW w:w="2235" w:type="dxa"/>
          </w:tcPr>
          <w:p w14:paraId="4E41EB61" w14:textId="77777777" w:rsidR="00997807" w:rsidRPr="00157A5E" w:rsidRDefault="00997807" w:rsidP="00E70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 Miktar ve Kullanım Dozajı:</w:t>
            </w:r>
          </w:p>
        </w:tc>
        <w:tc>
          <w:tcPr>
            <w:tcW w:w="6378" w:type="dxa"/>
          </w:tcPr>
          <w:tbl>
            <w:tblPr>
              <w:tblStyle w:val="TableGrid1"/>
              <w:tblW w:w="5557" w:type="dxa"/>
              <w:tblLook w:val="04A0" w:firstRow="1" w:lastRow="0" w:firstColumn="1" w:lastColumn="0" w:noHBand="0" w:noVBand="1"/>
            </w:tblPr>
            <w:tblGrid>
              <w:gridCol w:w="2013"/>
              <w:gridCol w:w="1418"/>
              <w:gridCol w:w="2126"/>
            </w:tblGrid>
            <w:tr w:rsidR="00997807" w:rsidRPr="00157A5E" w14:paraId="2E70EE1F" w14:textId="77777777" w:rsidTr="00E707A1">
              <w:tc>
                <w:tcPr>
                  <w:tcW w:w="2013" w:type="dxa"/>
                </w:tcPr>
                <w:p w14:paraId="51EFCAFE" w14:textId="77777777" w:rsidR="00997807" w:rsidRPr="00DD11F9" w:rsidRDefault="00997807" w:rsidP="00E707A1">
                  <w:pPr>
                    <w:rPr>
                      <w:sz w:val="20"/>
                      <w:szCs w:val="20"/>
                    </w:rPr>
                  </w:pPr>
                  <w:r w:rsidRPr="00DD11F9">
                    <w:rPr>
                      <w:sz w:val="20"/>
                      <w:szCs w:val="20"/>
                    </w:rPr>
                    <w:t xml:space="preserve">5 </w:t>
                  </w:r>
                  <w:proofErr w:type="spellStart"/>
                  <w:r w:rsidRPr="00DD11F9">
                    <w:rPr>
                      <w:sz w:val="20"/>
                      <w:szCs w:val="20"/>
                    </w:rPr>
                    <w:t>dosi’lik</w:t>
                  </w:r>
                  <w:proofErr w:type="spellEnd"/>
                  <w:r w:rsidRPr="00DD11F9">
                    <w:rPr>
                      <w:sz w:val="20"/>
                      <w:szCs w:val="20"/>
                    </w:rPr>
                    <w:t xml:space="preserve"> 1 poşet</w:t>
                  </w:r>
                </w:p>
              </w:tc>
              <w:tc>
                <w:tcPr>
                  <w:tcW w:w="1418" w:type="dxa"/>
                </w:tcPr>
                <w:p w14:paraId="774B5B8B" w14:textId="77777777" w:rsidR="00997807" w:rsidRPr="00DD11F9" w:rsidRDefault="00997807" w:rsidP="00E707A1">
                  <w:pPr>
                    <w:rPr>
                      <w:sz w:val="20"/>
                      <w:szCs w:val="20"/>
                    </w:rPr>
                  </w:pPr>
                  <w:r w:rsidRPr="00DD11F9">
                    <w:rPr>
                      <w:sz w:val="20"/>
                      <w:szCs w:val="20"/>
                    </w:rPr>
                    <w:t>15 gram</w:t>
                  </w:r>
                </w:p>
              </w:tc>
              <w:tc>
                <w:tcPr>
                  <w:tcW w:w="2126" w:type="dxa"/>
                </w:tcPr>
                <w:p w14:paraId="2103EB91" w14:textId="77777777" w:rsidR="00997807" w:rsidRPr="00286C77" w:rsidRDefault="00997807" w:rsidP="00E707A1">
                  <w:r w:rsidRPr="00286C77">
                    <w:t>500 L süt içindir.</w:t>
                  </w:r>
                </w:p>
              </w:tc>
            </w:tr>
            <w:tr w:rsidR="00997807" w:rsidRPr="00157A5E" w14:paraId="31C8A6E6" w14:textId="77777777" w:rsidTr="00E707A1">
              <w:tc>
                <w:tcPr>
                  <w:tcW w:w="2013" w:type="dxa"/>
                </w:tcPr>
                <w:p w14:paraId="3D6BE9F0" w14:textId="77777777" w:rsidR="00997807" w:rsidRPr="00DD11F9" w:rsidRDefault="00997807" w:rsidP="00E707A1">
                  <w:pPr>
                    <w:rPr>
                      <w:sz w:val="20"/>
                      <w:szCs w:val="20"/>
                    </w:rPr>
                  </w:pPr>
                  <w:r w:rsidRPr="00DD11F9">
                    <w:rPr>
                      <w:sz w:val="20"/>
                      <w:szCs w:val="20"/>
                    </w:rPr>
                    <w:t xml:space="preserve">10 </w:t>
                  </w:r>
                  <w:proofErr w:type="spellStart"/>
                  <w:r w:rsidRPr="00DD11F9">
                    <w:rPr>
                      <w:sz w:val="20"/>
                      <w:szCs w:val="20"/>
                    </w:rPr>
                    <w:t>dosi’lik</w:t>
                  </w:r>
                  <w:proofErr w:type="spellEnd"/>
                  <w:r w:rsidRPr="00DD11F9">
                    <w:rPr>
                      <w:sz w:val="20"/>
                      <w:szCs w:val="20"/>
                    </w:rPr>
                    <w:t xml:space="preserve"> 1 poşet</w:t>
                  </w:r>
                </w:p>
              </w:tc>
              <w:tc>
                <w:tcPr>
                  <w:tcW w:w="1418" w:type="dxa"/>
                </w:tcPr>
                <w:p w14:paraId="6FFA6B62" w14:textId="77777777" w:rsidR="00997807" w:rsidRPr="00DD11F9" w:rsidRDefault="00997807" w:rsidP="00E707A1">
                  <w:pPr>
                    <w:rPr>
                      <w:sz w:val="20"/>
                      <w:szCs w:val="20"/>
                    </w:rPr>
                  </w:pPr>
                  <w:r w:rsidRPr="00DD11F9">
                    <w:rPr>
                      <w:sz w:val="20"/>
                      <w:szCs w:val="20"/>
                    </w:rPr>
                    <w:t>30 gram</w:t>
                  </w:r>
                </w:p>
              </w:tc>
              <w:tc>
                <w:tcPr>
                  <w:tcW w:w="2126" w:type="dxa"/>
                </w:tcPr>
                <w:p w14:paraId="74F68E94" w14:textId="77777777" w:rsidR="00997807" w:rsidRPr="00286C77" w:rsidRDefault="00997807" w:rsidP="00E707A1">
                  <w:r w:rsidRPr="00286C77">
                    <w:t>1000 L süt içindir.</w:t>
                  </w:r>
                </w:p>
              </w:tc>
            </w:tr>
            <w:tr w:rsidR="00997807" w:rsidRPr="00157A5E" w14:paraId="3EA0B8F1" w14:textId="77777777" w:rsidTr="00E707A1">
              <w:tc>
                <w:tcPr>
                  <w:tcW w:w="2013" w:type="dxa"/>
                </w:tcPr>
                <w:p w14:paraId="79B78504" w14:textId="77777777" w:rsidR="00997807" w:rsidRPr="00DD11F9" w:rsidRDefault="00997807" w:rsidP="00E707A1">
                  <w:pPr>
                    <w:rPr>
                      <w:sz w:val="20"/>
                      <w:szCs w:val="20"/>
                    </w:rPr>
                  </w:pPr>
                  <w:r w:rsidRPr="00DD11F9">
                    <w:rPr>
                      <w:sz w:val="20"/>
                      <w:szCs w:val="20"/>
                    </w:rPr>
                    <w:t xml:space="preserve">20 </w:t>
                  </w:r>
                  <w:proofErr w:type="spellStart"/>
                  <w:r w:rsidRPr="00DD11F9">
                    <w:rPr>
                      <w:sz w:val="20"/>
                      <w:szCs w:val="20"/>
                    </w:rPr>
                    <w:t>dosi</w:t>
                  </w:r>
                  <w:proofErr w:type="spellEnd"/>
                  <w:r w:rsidRPr="00DD11F9">
                    <w:rPr>
                      <w:sz w:val="20"/>
                      <w:szCs w:val="20"/>
                    </w:rPr>
                    <w:t xml:space="preserve"> ‘</w:t>
                  </w:r>
                  <w:proofErr w:type="spellStart"/>
                  <w:r w:rsidRPr="00DD11F9">
                    <w:rPr>
                      <w:sz w:val="20"/>
                      <w:szCs w:val="20"/>
                    </w:rPr>
                    <w:t>lik</w:t>
                  </w:r>
                  <w:proofErr w:type="spellEnd"/>
                  <w:r w:rsidRPr="00DD11F9">
                    <w:rPr>
                      <w:sz w:val="20"/>
                      <w:szCs w:val="20"/>
                    </w:rPr>
                    <w:t xml:space="preserve"> 1 poşet</w:t>
                  </w:r>
                </w:p>
              </w:tc>
              <w:tc>
                <w:tcPr>
                  <w:tcW w:w="1418" w:type="dxa"/>
                </w:tcPr>
                <w:p w14:paraId="1076E4E4" w14:textId="77777777" w:rsidR="00997807" w:rsidRPr="00DD11F9" w:rsidRDefault="00997807" w:rsidP="00E707A1">
                  <w:pPr>
                    <w:rPr>
                      <w:sz w:val="20"/>
                      <w:szCs w:val="20"/>
                    </w:rPr>
                  </w:pPr>
                  <w:r w:rsidRPr="00DD11F9">
                    <w:rPr>
                      <w:sz w:val="20"/>
                      <w:szCs w:val="20"/>
                    </w:rPr>
                    <w:t>60 gram</w:t>
                  </w:r>
                </w:p>
              </w:tc>
              <w:tc>
                <w:tcPr>
                  <w:tcW w:w="2126" w:type="dxa"/>
                </w:tcPr>
                <w:p w14:paraId="3C37AAD0" w14:textId="77777777" w:rsidR="00997807" w:rsidRPr="00286C77" w:rsidRDefault="00997807" w:rsidP="00E707A1">
                  <w:r w:rsidRPr="00286C77">
                    <w:t xml:space="preserve">2000 L </w:t>
                  </w:r>
                  <w:proofErr w:type="gramStart"/>
                  <w:r w:rsidRPr="00286C77">
                    <w:t>süt  içindir</w:t>
                  </w:r>
                  <w:proofErr w:type="gramEnd"/>
                  <w:r w:rsidRPr="00286C77">
                    <w:t>.</w:t>
                  </w:r>
                </w:p>
              </w:tc>
            </w:tr>
            <w:tr w:rsidR="00997807" w:rsidRPr="00157A5E" w14:paraId="3AEF2C92" w14:textId="77777777" w:rsidTr="00E707A1">
              <w:tc>
                <w:tcPr>
                  <w:tcW w:w="2013" w:type="dxa"/>
                </w:tcPr>
                <w:p w14:paraId="36E3C50D" w14:textId="77777777" w:rsidR="00997807" w:rsidRPr="00DD11F9" w:rsidRDefault="00997807" w:rsidP="00E707A1">
                  <w:pPr>
                    <w:rPr>
                      <w:sz w:val="20"/>
                      <w:szCs w:val="20"/>
                    </w:rPr>
                  </w:pPr>
                  <w:r w:rsidRPr="00DD11F9">
                    <w:rPr>
                      <w:sz w:val="20"/>
                      <w:szCs w:val="20"/>
                    </w:rPr>
                    <w:t xml:space="preserve">30 </w:t>
                  </w:r>
                  <w:proofErr w:type="spellStart"/>
                  <w:r w:rsidRPr="00DD11F9">
                    <w:rPr>
                      <w:sz w:val="20"/>
                      <w:szCs w:val="20"/>
                    </w:rPr>
                    <w:t>dosi’lik</w:t>
                  </w:r>
                  <w:proofErr w:type="spellEnd"/>
                  <w:r w:rsidRPr="00DD11F9">
                    <w:rPr>
                      <w:sz w:val="20"/>
                      <w:szCs w:val="20"/>
                    </w:rPr>
                    <w:t xml:space="preserve"> 1 poşet</w:t>
                  </w:r>
                </w:p>
              </w:tc>
              <w:tc>
                <w:tcPr>
                  <w:tcW w:w="1418" w:type="dxa"/>
                </w:tcPr>
                <w:p w14:paraId="5B0B52D8" w14:textId="77777777" w:rsidR="00997807" w:rsidRPr="00DD11F9" w:rsidRDefault="00997807" w:rsidP="00E707A1">
                  <w:pPr>
                    <w:rPr>
                      <w:sz w:val="20"/>
                      <w:szCs w:val="20"/>
                    </w:rPr>
                  </w:pPr>
                  <w:r w:rsidRPr="00DD11F9">
                    <w:rPr>
                      <w:sz w:val="20"/>
                      <w:szCs w:val="20"/>
                    </w:rPr>
                    <w:t>90 gram</w:t>
                  </w:r>
                </w:p>
              </w:tc>
              <w:tc>
                <w:tcPr>
                  <w:tcW w:w="2126" w:type="dxa"/>
                </w:tcPr>
                <w:p w14:paraId="5C76217A" w14:textId="77777777" w:rsidR="00997807" w:rsidRDefault="00997807" w:rsidP="00E707A1">
                  <w:r w:rsidRPr="00286C77">
                    <w:t>3000 L süt içindir.</w:t>
                  </w:r>
                </w:p>
              </w:tc>
            </w:tr>
          </w:tbl>
          <w:p w14:paraId="048DC26C" w14:textId="77777777" w:rsidR="00997807" w:rsidRPr="00157A5E" w:rsidRDefault="00997807" w:rsidP="00E707A1">
            <w:pPr>
              <w:rPr>
                <w:sz w:val="20"/>
                <w:szCs w:val="20"/>
              </w:rPr>
            </w:pPr>
          </w:p>
        </w:tc>
      </w:tr>
      <w:tr w:rsidR="00997807" w:rsidRPr="00157A5E" w14:paraId="15EDA306" w14:textId="77777777" w:rsidTr="00E707A1">
        <w:tc>
          <w:tcPr>
            <w:tcW w:w="2235" w:type="dxa"/>
          </w:tcPr>
          <w:p w14:paraId="3657F3B2" w14:textId="77777777" w:rsidR="00997807" w:rsidRDefault="00997807" w:rsidP="00E707A1">
            <w:pPr>
              <w:rPr>
                <w:sz w:val="20"/>
                <w:szCs w:val="20"/>
              </w:rPr>
            </w:pPr>
          </w:p>
          <w:p w14:paraId="672CD538" w14:textId="77777777" w:rsidR="00997807" w:rsidRPr="00157A5E" w:rsidRDefault="00997807" w:rsidP="00E70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Uygulama:</w:t>
            </w:r>
          </w:p>
        </w:tc>
        <w:tc>
          <w:tcPr>
            <w:tcW w:w="6378" w:type="dxa"/>
          </w:tcPr>
          <w:p w14:paraId="3DFCB237" w14:textId="77777777" w:rsidR="00997807" w:rsidRDefault="00997807" w:rsidP="00E707A1">
            <w:pPr>
              <w:rPr>
                <w:sz w:val="20"/>
                <w:szCs w:val="20"/>
              </w:rPr>
            </w:pPr>
          </w:p>
          <w:p w14:paraId="224DBEE6" w14:textId="77777777" w:rsidR="00997807" w:rsidRDefault="00997807" w:rsidP="00E707A1">
            <w:pPr>
              <w:rPr>
                <w:sz w:val="20"/>
                <w:szCs w:val="20"/>
              </w:rPr>
            </w:pPr>
            <w:r w:rsidRPr="00157A5E">
              <w:rPr>
                <w:sz w:val="20"/>
                <w:szCs w:val="20"/>
              </w:rPr>
              <w:t>Kültür poşetinin tamamı, çalışılacak sütün 1-2 litresinde, bir kaç dakika çalkalayarak eritilir. Bu karışım çalışılacak süte eklenir ve homojen bir dağılım sağlanır.</w:t>
            </w:r>
          </w:p>
          <w:p w14:paraId="1BA14C02" w14:textId="77777777" w:rsidR="00997807" w:rsidRPr="00157A5E" w:rsidRDefault="00997807" w:rsidP="00E707A1">
            <w:pPr>
              <w:rPr>
                <w:sz w:val="20"/>
                <w:szCs w:val="20"/>
              </w:rPr>
            </w:pPr>
          </w:p>
        </w:tc>
      </w:tr>
      <w:tr w:rsidR="00997807" w:rsidRPr="00157A5E" w14:paraId="7CD64FBA" w14:textId="77777777" w:rsidTr="00E707A1">
        <w:tc>
          <w:tcPr>
            <w:tcW w:w="2235" w:type="dxa"/>
          </w:tcPr>
          <w:p w14:paraId="5893DCCB" w14:textId="77777777" w:rsidR="00997807" w:rsidRPr="00157A5E" w:rsidRDefault="00997807" w:rsidP="00E707A1">
            <w:pPr>
              <w:rPr>
                <w:sz w:val="20"/>
                <w:szCs w:val="20"/>
              </w:rPr>
            </w:pPr>
            <w:r w:rsidRPr="00157A5E">
              <w:rPr>
                <w:sz w:val="20"/>
                <w:szCs w:val="20"/>
              </w:rPr>
              <w:t>Muhafaza şartları:</w:t>
            </w:r>
          </w:p>
        </w:tc>
        <w:tc>
          <w:tcPr>
            <w:tcW w:w="6378" w:type="dxa"/>
          </w:tcPr>
          <w:p w14:paraId="3B8A39C1" w14:textId="77777777" w:rsidR="00997807" w:rsidRDefault="00997807" w:rsidP="00E70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Nakliye esnasında ortam koşullarına dayanıklıdır.  Dondurularak kurutulmuş olan kültürler, -18°C’de 24 ay tazeliğini korur.</w:t>
            </w:r>
          </w:p>
          <w:p w14:paraId="40D66B11" w14:textId="77777777" w:rsidR="00997807" w:rsidRPr="00157A5E" w:rsidRDefault="00997807" w:rsidP="00E707A1">
            <w:pPr>
              <w:rPr>
                <w:sz w:val="20"/>
                <w:szCs w:val="20"/>
              </w:rPr>
            </w:pPr>
          </w:p>
        </w:tc>
      </w:tr>
      <w:tr w:rsidR="00997807" w:rsidRPr="00157A5E" w14:paraId="65A5FA9E" w14:textId="77777777" w:rsidTr="00E707A1">
        <w:tc>
          <w:tcPr>
            <w:tcW w:w="8613" w:type="dxa"/>
            <w:gridSpan w:val="2"/>
          </w:tcPr>
          <w:p w14:paraId="44BD89A2" w14:textId="77777777" w:rsidR="00997807" w:rsidRDefault="00997807" w:rsidP="00E707A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Hepsi  doğal</w:t>
            </w:r>
            <w:proofErr w:type="gramEnd"/>
            <w:r>
              <w:rPr>
                <w:sz w:val="20"/>
                <w:szCs w:val="20"/>
              </w:rPr>
              <w:t xml:space="preserve"> orijinden derişik, tanımlı ve seçilmiş kök kültürlerin geliştirilmesiyle elde edilmiştir. Herhangi bir genetik orijin üretimine maruz bırakılmamıştır.</w:t>
            </w:r>
          </w:p>
          <w:p w14:paraId="3655D775" w14:textId="77777777" w:rsidR="00997807" w:rsidRDefault="00997807" w:rsidP="00E707A1">
            <w:pPr>
              <w:jc w:val="center"/>
              <w:rPr>
                <w:sz w:val="20"/>
                <w:szCs w:val="20"/>
              </w:rPr>
            </w:pPr>
          </w:p>
          <w:p w14:paraId="1637618C" w14:textId="77777777" w:rsidR="00997807" w:rsidRPr="00157A5E" w:rsidRDefault="00997807" w:rsidP="00E707A1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997807" w:rsidRPr="00DA303C" w14:paraId="5B9E0453" w14:textId="77777777" w:rsidTr="00E707A1">
        <w:tc>
          <w:tcPr>
            <w:tcW w:w="8613" w:type="dxa"/>
          </w:tcPr>
          <w:p w14:paraId="2B8C7988" w14:textId="77777777" w:rsidR="00997807" w:rsidRDefault="00997807" w:rsidP="00E70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</w:p>
          <w:p w14:paraId="471F3318" w14:textId="77777777" w:rsidR="00997807" w:rsidRPr="00B64FB0" w:rsidRDefault="00997807" w:rsidP="00E707A1">
            <w:pPr>
              <w:rPr>
                <w:b/>
                <w:noProof/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</w:t>
            </w:r>
            <w:r w:rsidRPr="00B64FB0">
              <w:rPr>
                <w:b/>
                <w:sz w:val="20"/>
                <w:szCs w:val="20"/>
              </w:rPr>
              <w:t xml:space="preserve">YC ile, 41°C’de asitlik gelişimi </w:t>
            </w:r>
            <w:r w:rsidRPr="00B64FB0">
              <w:rPr>
                <w:b/>
                <w:noProof/>
                <w:sz w:val="20"/>
                <w:szCs w:val="20"/>
                <w:lang w:eastAsia="tr-TR"/>
              </w:rPr>
              <w:t xml:space="preserve">                    </w:t>
            </w:r>
          </w:p>
          <w:p w14:paraId="12F7EDA6" w14:textId="77777777" w:rsidR="00997807" w:rsidRPr="00DD11F9" w:rsidRDefault="00997807" w:rsidP="00E707A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t xml:space="preserve">                              </w:t>
            </w:r>
            <w:r w:rsidRPr="00635443"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 wp14:anchorId="1D613D02" wp14:editId="366E3185">
                  <wp:extent cx="3841668" cy="2101933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 cstate="print"/>
                          <a:srcRect l="21347" t="17671" r="25658" b="41299"/>
                          <a:stretch/>
                        </pic:blipFill>
                        <pic:spPr bwMode="auto">
                          <a:xfrm>
                            <a:off x="0" y="0"/>
                            <a:ext cx="3844479" cy="21034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D11F9">
              <w:rPr>
                <w:b/>
                <w:color w:val="000000" w:themeColor="text1"/>
                <w:sz w:val="20"/>
                <w:szCs w:val="20"/>
              </w:rPr>
              <w:t>Süre (Saat)</w:t>
            </w:r>
          </w:p>
          <w:p w14:paraId="4C64A92F" w14:textId="77777777" w:rsidR="00997807" w:rsidRDefault="00997807" w:rsidP="00E707A1">
            <w:pPr>
              <w:rPr>
                <w:sz w:val="20"/>
                <w:szCs w:val="20"/>
              </w:rPr>
            </w:pPr>
          </w:p>
          <w:p w14:paraId="4CBB4C89" w14:textId="77777777" w:rsidR="00997807" w:rsidRDefault="00997807" w:rsidP="00E707A1">
            <w:pPr>
              <w:rPr>
                <w:sz w:val="20"/>
                <w:szCs w:val="20"/>
              </w:rPr>
            </w:pPr>
          </w:p>
          <w:p w14:paraId="48740327" w14:textId="77777777" w:rsidR="00997807" w:rsidRPr="00DD11F9" w:rsidRDefault="00997807" w:rsidP="00E707A1">
            <w:pPr>
              <w:rPr>
                <w:sz w:val="20"/>
                <w:szCs w:val="20"/>
                <w:u w:val="single"/>
              </w:rPr>
            </w:pPr>
            <w:proofErr w:type="spellStart"/>
            <w:r w:rsidRPr="00DD11F9">
              <w:rPr>
                <w:sz w:val="20"/>
                <w:szCs w:val="20"/>
                <w:u w:val="single"/>
              </w:rPr>
              <w:t>YC’nin</w:t>
            </w:r>
            <w:proofErr w:type="spellEnd"/>
            <w:r w:rsidRPr="00DD11F9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DD11F9">
              <w:rPr>
                <w:sz w:val="20"/>
                <w:szCs w:val="20"/>
                <w:u w:val="single"/>
              </w:rPr>
              <w:t>Fermentatif</w:t>
            </w:r>
            <w:proofErr w:type="spellEnd"/>
            <w:r w:rsidRPr="00DD11F9">
              <w:rPr>
                <w:sz w:val="20"/>
                <w:szCs w:val="20"/>
                <w:u w:val="single"/>
              </w:rPr>
              <w:t xml:space="preserve"> Özellikleri:  </w:t>
            </w:r>
          </w:p>
          <w:p w14:paraId="25A9D1C7" w14:textId="77777777" w:rsidR="00997807" w:rsidRDefault="00997807" w:rsidP="00E707A1">
            <w:pPr>
              <w:rPr>
                <w:sz w:val="20"/>
                <w:szCs w:val="20"/>
              </w:rPr>
            </w:pPr>
          </w:p>
          <w:p w14:paraId="7EE17444" w14:textId="77777777" w:rsidR="00997807" w:rsidRDefault="00997807" w:rsidP="00E70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Kültür,</w:t>
            </w:r>
            <w:r w:rsidRPr="00635443">
              <w:rPr>
                <w:sz w:val="20"/>
                <w:szCs w:val="20"/>
              </w:rPr>
              <w:t xml:space="preserve"> Standart </w:t>
            </w:r>
            <w:proofErr w:type="spellStart"/>
            <w:r w:rsidRPr="00635443">
              <w:rPr>
                <w:sz w:val="20"/>
                <w:szCs w:val="20"/>
              </w:rPr>
              <w:t>substratum</w:t>
            </w:r>
            <w:proofErr w:type="spellEnd"/>
            <w:r w:rsidRPr="00635443">
              <w:rPr>
                <w:sz w:val="20"/>
                <w:szCs w:val="20"/>
              </w:rPr>
              <w:t xml:space="preserve"> % 10’da yeniden yapılanır ve 90°C’de 20 dakika için pastörize edilir.</w:t>
            </w:r>
          </w:p>
          <w:p w14:paraId="2A363EA7" w14:textId="77777777" w:rsidR="00997807" w:rsidRDefault="00997807" w:rsidP="00E707A1">
            <w:pPr>
              <w:rPr>
                <w:sz w:val="20"/>
                <w:szCs w:val="20"/>
              </w:rPr>
            </w:pPr>
          </w:p>
          <w:p w14:paraId="7E0E6082" w14:textId="77777777" w:rsidR="00997807" w:rsidRPr="00635443" w:rsidRDefault="00997807" w:rsidP="00E707A1">
            <w:pPr>
              <w:rPr>
                <w:sz w:val="20"/>
                <w:szCs w:val="20"/>
              </w:rPr>
            </w:pPr>
            <w:r w:rsidRPr="00635443">
              <w:rPr>
                <w:sz w:val="20"/>
                <w:szCs w:val="20"/>
              </w:rPr>
              <w:t xml:space="preserve"> </w:t>
            </w: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1212"/>
              <w:gridCol w:w="1195"/>
              <w:gridCol w:w="1196"/>
              <w:gridCol w:w="1196"/>
              <w:gridCol w:w="1196"/>
              <w:gridCol w:w="1196"/>
              <w:gridCol w:w="1196"/>
            </w:tblGrid>
            <w:tr w:rsidR="00997807" w:rsidRPr="00635443" w14:paraId="232C4B68" w14:textId="77777777" w:rsidTr="00E707A1">
              <w:tc>
                <w:tcPr>
                  <w:tcW w:w="1316" w:type="dxa"/>
                </w:tcPr>
                <w:p w14:paraId="08996540" w14:textId="77777777" w:rsidR="00997807" w:rsidRPr="00635443" w:rsidRDefault="00997807" w:rsidP="00E707A1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Süre (saat)</w:t>
                  </w:r>
                </w:p>
              </w:tc>
              <w:tc>
                <w:tcPr>
                  <w:tcW w:w="1316" w:type="dxa"/>
                </w:tcPr>
                <w:p w14:paraId="7FCDEBD6" w14:textId="77777777" w:rsidR="00997807" w:rsidRPr="00635443" w:rsidRDefault="00997807" w:rsidP="00E707A1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14:paraId="19DD7BA9" w14:textId="77777777" w:rsidR="00997807" w:rsidRPr="00635443" w:rsidRDefault="00997807" w:rsidP="00E707A1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16" w:type="dxa"/>
                </w:tcPr>
                <w:p w14:paraId="60DDD33E" w14:textId="77777777" w:rsidR="00997807" w:rsidRPr="00635443" w:rsidRDefault="00997807" w:rsidP="00E707A1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16" w:type="dxa"/>
                </w:tcPr>
                <w:p w14:paraId="38FDCAFD" w14:textId="77777777" w:rsidR="00997807" w:rsidRPr="00635443" w:rsidRDefault="00997807" w:rsidP="00E707A1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316" w:type="dxa"/>
                </w:tcPr>
                <w:p w14:paraId="7B61211A" w14:textId="77777777" w:rsidR="00997807" w:rsidRPr="00635443" w:rsidRDefault="00997807" w:rsidP="00E707A1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316" w:type="dxa"/>
                </w:tcPr>
                <w:p w14:paraId="583FD070" w14:textId="77777777" w:rsidR="00997807" w:rsidRPr="00635443" w:rsidRDefault="00997807" w:rsidP="00E707A1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24</w:t>
                  </w:r>
                </w:p>
              </w:tc>
            </w:tr>
            <w:tr w:rsidR="00997807" w:rsidRPr="00635443" w14:paraId="28E8927C" w14:textId="77777777" w:rsidTr="00E707A1">
              <w:tc>
                <w:tcPr>
                  <w:tcW w:w="1316" w:type="dxa"/>
                </w:tcPr>
                <w:p w14:paraId="75558BC7" w14:textId="77777777" w:rsidR="00997807" w:rsidRPr="00635443" w:rsidRDefault="00997807" w:rsidP="00E707A1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pH</w:t>
                  </w:r>
                </w:p>
              </w:tc>
              <w:tc>
                <w:tcPr>
                  <w:tcW w:w="1316" w:type="dxa"/>
                </w:tcPr>
                <w:p w14:paraId="6DE03791" w14:textId="77777777" w:rsidR="00997807" w:rsidRPr="00635443" w:rsidRDefault="00997807" w:rsidP="00E707A1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6,6</w:t>
                  </w: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14:paraId="4DC0B3A1" w14:textId="77777777" w:rsidR="00997807" w:rsidRPr="00635443" w:rsidRDefault="00997807" w:rsidP="00E707A1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6,0</w:t>
                  </w: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14:paraId="74B80E5D" w14:textId="77777777" w:rsidR="00997807" w:rsidRPr="00635443" w:rsidRDefault="00997807" w:rsidP="00E707A1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4,7</w:t>
                  </w: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14:paraId="540BEEAF" w14:textId="77777777" w:rsidR="00997807" w:rsidRPr="00635443" w:rsidRDefault="00997807" w:rsidP="00E707A1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4,3</w:t>
                  </w: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14:paraId="68D094CD" w14:textId="77777777" w:rsidR="00997807" w:rsidRPr="00635443" w:rsidRDefault="00997807" w:rsidP="00E707A1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4,2</w:t>
                  </w: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14:paraId="24E96586" w14:textId="77777777" w:rsidR="00997807" w:rsidRPr="00635443" w:rsidRDefault="00997807" w:rsidP="00E707A1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4,2</w:t>
                  </w: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</w:tr>
          </w:tbl>
          <w:p w14:paraId="7D48597D" w14:textId="77777777" w:rsidR="00997807" w:rsidRPr="00DA303C" w:rsidRDefault="00997807" w:rsidP="00E707A1">
            <w:pPr>
              <w:rPr>
                <w:sz w:val="20"/>
                <w:szCs w:val="20"/>
              </w:rPr>
            </w:pPr>
          </w:p>
        </w:tc>
      </w:tr>
    </w:tbl>
    <w:p w14:paraId="5818BDFD" w14:textId="77777777" w:rsidR="00997807" w:rsidRDefault="00997807" w:rsidP="00997807">
      <w:pPr>
        <w:rPr>
          <w:sz w:val="20"/>
          <w:szCs w:val="20"/>
        </w:rPr>
      </w:pPr>
    </w:p>
    <w:p w14:paraId="483D8AF2" w14:textId="77777777" w:rsidR="00997807" w:rsidRDefault="00997807" w:rsidP="00997807"/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378"/>
      </w:tblGrid>
      <w:tr w:rsidR="00CF0B0B" w:rsidRPr="00635443" w14:paraId="6399253D" w14:textId="77777777" w:rsidTr="00E707A1">
        <w:tc>
          <w:tcPr>
            <w:tcW w:w="2235" w:type="dxa"/>
          </w:tcPr>
          <w:p w14:paraId="7C083F4D" w14:textId="77777777" w:rsidR="00CF0B0B" w:rsidRDefault="00CF0B0B" w:rsidP="00E707A1">
            <w:pPr>
              <w:rPr>
                <w:sz w:val="20"/>
                <w:szCs w:val="20"/>
              </w:rPr>
            </w:pPr>
          </w:p>
          <w:p w14:paraId="6371618F" w14:textId="77777777" w:rsidR="00CF0B0B" w:rsidRPr="00635443" w:rsidRDefault="00CF0B0B" w:rsidP="00E707A1">
            <w:pPr>
              <w:rPr>
                <w:sz w:val="20"/>
                <w:szCs w:val="20"/>
              </w:rPr>
            </w:pPr>
            <w:r w:rsidRPr="00635443">
              <w:rPr>
                <w:sz w:val="20"/>
                <w:szCs w:val="20"/>
              </w:rPr>
              <w:t>Ürün Adı:</w:t>
            </w:r>
          </w:p>
        </w:tc>
        <w:tc>
          <w:tcPr>
            <w:tcW w:w="6378" w:type="dxa"/>
          </w:tcPr>
          <w:p w14:paraId="0FB89D11" w14:textId="77777777" w:rsidR="00CF0B0B" w:rsidRDefault="00CF0B0B" w:rsidP="00E707A1">
            <w:pPr>
              <w:rPr>
                <w:b/>
                <w:sz w:val="24"/>
                <w:szCs w:val="24"/>
              </w:rPr>
            </w:pPr>
          </w:p>
          <w:p w14:paraId="386E6127" w14:textId="77777777" w:rsidR="00CF0B0B" w:rsidRDefault="00CF0B0B" w:rsidP="00E707A1">
            <w:pPr>
              <w:rPr>
                <w:b/>
                <w:sz w:val="24"/>
                <w:szCs w:val="24"/>
              </w:rPr>
            </w:pPr>
            <w:r w:rsidRPr="008175E1">
              <w:rPr>
                <w:b/>
                <w:sz w:val="24"/>
                <w:szCs w:val="24"/>
              </w:rPr>
              <w:t>Micromilk Y 600</w:t>
            </w:r>
          </w:p>
          <w:p w14:paraId="7D91F60C" w14:textId="77777777" w:rsidR="00CF0B0B" w:rsidRPr="00E7261A" w:rsidRDefault="00CF0B0B" w:rsidP="00E707A1">
            <w:pPr>
              <w:rPr>
                <w:b/>
                <w:sz w:val="20"/>
                <w:szCs w:val="20"/>
              </w:rPr>
            </w:pPr>
          </w:p>
        </w:tc>
      </w:tr>
      <w:tr w:rsidR="00CF0B0B" w:rsidRPr="00635443" w14:paraId="76ED8DF5" w14:textId="77777777" w:rsidTr="00E707A1">
        <w:tc>
          <w:tcPr>
            <w:tcW w:w="2235" w:type="dxa"/>
          </w:tcPr>
          <w:p w14:paraId="0536912C" w14:textId="77777777" w:rsidR="00CF0B0B" w:rsidRPr="00635443" w:rsidRDefault="00CF0B0B" w:rsidP="00E707A1">
            <w:pPr>
              <w:rPr>
                <w:sz w:val="20"/>
                <w:szCs w:val="20"/>
              </w:rPr>
            </w:pPr>
            <w:r w:rsidRPr="00635443">
              <w:rPr>
                <w:sz w:val="20"/>
                <w:szCs w:val="20"/>
              </w:rPr>
              <w:t>Mevcut Rotasyonları:</w:t>
            </w:r>
          </w:p>
        </w:tc>
        <w:tc>
          <w:tcPr>
            <w:tcW w:w="6378" w:type="dxa"/>
          </w:tcPr>
          <w:p w14:paraId="196BE9B4" w14:textId="77777777" w:rsidR="00CF0B0B" w:rsidRDefault="00CF0B0B" w:rsidP="00E70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 600/1</w:t>
            </w:r>
          </w:p>
          <w:p w14:paraId="5BF15204" w14:textId="77777777" w:rsidR="00CF0B0B" w:rsidRDefault="00CF0B0B" w:rsidP="00E707A1">
            <w:pPr>
              <w:rPr>
                <w:sz w:val="20"/>
                <w:szCs w:val="20"/>
              </w:rPr>
            </w:pPr>
            <w:r w:rsidRPr="00635443">
              <w:rPr>
                <w:sz w:val="20"/>
                <w:szCs w:val="20"/>
              </w:rPr>
              <w:t>Y 600/2</w:t>
            </w:r>
          </w:p>
          <w:p w14:paraId="53E44310" w14:textId="77777777" w:rsidR="00CF0B0B" w:rsidRPr="00635443" w:rsidRDefault="00CF0B0B" w:rsidP="00E707A1">
            <w:pPr>
              <w:rPr>
                <w:sz w:val="20"/>
                <w:szCs w:val="20"/>
              </w:rPr>
            </w:pPr>
          </w:p>
        </w:tc>
      </w:tr>
      <w:tr w:rsidR="00CF0B0B" w:rsidRPr="00635443" w14:paraId="76B760DE" w14:textId="77777777" w:rsidTr="00E707A1">
        <w:tc>
          <w:tcPr>
            <w:tcW w:w="2235" w:type="dxa"/>
          </w:tcPr>
          <w:p w14:paraId="126BE558" w14:textId="77777777" w:rsidR="00CF0B0B" w:rsidRPr="00635443" w:rsidRDefault="00CF0B0B" w:rsidP="00E707A1">
            <w:pPr>
              <w:rPr>
                <w:sz w:val="20"/>
                <w:szCs w:val="20"/>
              </w:rPr>
            </w:pPr>
            <w:r w:rsidRPr="00635443">
              <w:rPr>
                <w:sz w:val="20"/>
                <w:szCs w:val="20"/>
              </w:rPr>
              <w:t>Kompozisyon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378" w:type="dxa"/>
          </w:tcPr>
          <w:p w14:paraId="504A25D4" w14:textId="77777777" w:rsidR="00CF0B0B" w:rsidRPr="00635443" w:rsidRDefault="00CF0B0B" w:rsidP="00E707A1">
            <w:pPr>
              <w:rPr>
                <w:sz w:val="20"/>
                <w:szCs w:val="20"/>
              </w:rPr>
            </w:pPr>
            <w:r w:rsidRPr="00635443">
              <w:rPr>
                <w:sz w:val="20"/>
                <w:szCs w:val="20"/>
              </w:rPr>
              <w:t xml:space="preserve">% 90 </w:t>
            </w:r>
            <w:proofErr w:type="spellStart"/>
            <w:r w:rsidRPr="00386870">
              <w:rPr>
                <w:i/>
                <w:sz w:val="20"/>
                <w:szCs w:val="20"/>
              </w:rPr>
              <w:t>Streptococcus</w:t>
            </w:r>
            <w:proofErr w:type="spellEnd"/>
            <w:r w:rsidRPr="0038687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86870">
              <w:rPr>
                <w:i/>
                <w:sz w:val="20"/>
                <w:szCs w:val="20"/>
              </w:rPr>
              <w:t>thermophilus</w:t>
            </w:r>
            <w:proofErr w:type="spellEnd"/>
          </w:p>
          <w:p w14:paraId="479A0D15" w14:textId="77777777" w:rsidR="00CF0B0B" w:rsidRDefault="00CF0B0B" w:rsidP="00E707A1">
            <w:pPr>
              <w:rPr>
                <w:i/>
                <w:sz w:val="20"/>
                <w:szCs w:val="20"/>
              </w:rPr>
            </w:pPr>
            <w:r w:rsidRPr="00635443">
              <w:rPr>
                <w:sz w:val="20"/>
                <w:szCs w:val="20"/>
              </w:rPr>
              <w:t xml:space="preserve">% </w:t>
            </w:r>
            <w:proofErr w:type="gramStart"/>
            <w:r w:rsidRPr="00635443">
              <w:rPr>
                <w:sz w:val="20"/>
                <w:szCs w:val="20"/>
              </w:rPr>
              <w:t xml:space="preserve">10  </w:t>
            </w:r>
            <w:proofErr w:type="spellStart"/>
            <w:r w:rsidRPr="00386870">
              <w:rPr>
                <w:i/>
                <w:sz w:val="20"/>
                <w:szCs w:val="20"/>
              </w:rPr>
              <w:t>Lactobacillus</w:t>
            </w:r>
            <w:proofErr w:type="spellEnd"/>
            <w:proofErr w:type="gramEnd"/>
            <w:r w:rsidRPr="0038687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86870">
              <w:rPr>
                <w:i/>
                <w:sz w:val="20"/>
                <w:szCs w:val="20"/>
              </w:rPr>
              <w:t>bulgaricus</w:t>
            </w:r>
            <w:proofErr w:type="spellEnd"/>
          </w:p>
          <w:p w14:paraId="7BF4BB03" w14:textId="77777777" w:rsidR="00CF0B0B" w:rsidRPr="00635443" w:rsidRDefault="00CF0B0B" w:rsidP="00E707A1">
            <w:pPr>
              <w:rPr>
                <w:sz w:val="20"/>
                <w:szCs w:val="20"/>
              </w:rPr>
            </w:pPr>
          </w:p>
        </w:tc>
      </w:tr>
      <w:tr w:rsidR="00CF0B0B" w:rsidRPr="00635443" w14:paraId="3BD108AE" w14:textId="77777777" w:rsidTr="00E707A1">
        <w:tc>
          <w:tcPr>
            <w:tcW w:w="2235" w:type="dxa"/>
          </w:tcPr>
          <w:p w14:paraId="740C0B5F" w14:textId="77777777" w:rsidR="00CF0B0B" w:rsidRPr="00635443" w:rsidRDefault="00CF0B0B" w:rsidP="00E707A1">
            <w:pPr>
              <w:rPr>
                <w:sz w:val="20"/>
                <w:szCs w:val="20"/>
              </w:rPr>
            </w:pPr>
            <w:r w:rsidRPr="00635443">
              <w:rPr>
                <w:sz w:val="20"/>
                <w:szCs w:val="20"/>
              </w:rPr>
              <w:t>Kullanım Alanı:</w:t>
            </w:r>
          </w:p>
        </w:tc>
        <w:tc>
          <w:tcPr>
            <w:tcW w:w="6378" w:type="dxa"/>
          </w:tcPr>
          <w:p w14:paraId="0D1D3CEB" w14:textId="77777777" w:rsidR="00CF0B0B" w:rsidRDefault="00CF0B0B" w:rsidP="00E707A1">
            <w:pPr>
              <w:rPr>
                <w:sz w:val="20"/>
                <w:szCs w:val="20"/>
              </w:rPr>
            </w:pPr>
            <w:r w:rsidRPr="00635443">
              <w:rPr>
                <w:sz w:val="20"/>
                <w:szCs w:val="20"/>
              </w:rPr>
              <w:t xml:space="preserve">Yoğurt üretimi için geliştirilmiş kültür karışımıdır. Çok yüksek viskozite sağlar. Aroma genellikle nötrdür. Süzme yoğurt üretiminde önerilir. </w:t>
            </w:r>
          </w:p>
          <w:p w14:paraId="35B6AB29" w14:textId="77777777" w:rsidR="00CF0B0B" w:rsidRPr="00635443" w:rsidRDefault="00CF0B0B" w:rsidP="00E707A1">
            <w:pPr>
              <w:rPr>
                <w:sz w:val="20"/>
                <w:szCs w:val="20"/>
              </w:rPr>
            </w:pPr>
          </w:p>
        </w:tc>
      </w:tr>
      <w:tr w:rsidR="00CF0B0B" w:rsidRPr="00635443" w14:paraId="49112854" w14:textId="77777777" w:rsidTr="00E707A1">
        <w:tc>
          <w:tcPr>
            <w:tcW w:w="2235" w:type="dxa"/>
          </w:tcPr>
          <w:p w14:paraId="5D46CB4F" w14:textId="77777777" w:rsidR="00CF0B0B" w:rsidRPr="00635443" w:rsidRDefault="00CF0B0B" w:rsidP="00E70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 Miktar ve Kullanım Dozajı:</w:t>
            </w:r>
          </w:p>
        </w:tc>
        <w:tc>
          <w:tcPr>
            <w:tcW w:w="6378" w:type="dxa"/>
          </w:tcPr>
          <w:tbl>
            <w:tblPr>
              <w:tblStyle w:val="TableGrid1"/>
              <w:tblW w:w="5557" w:type="dxa"/>
              <w:tblLook w:val="04A0" w:firstRow="1" w:lastRow="0" w:firstColumn="1" w:lastColumn="0" w:noHBand="0" w:noVBand="1"/>
            </w:tblPr>
            <w:tblGrid>
              <w:gridCol w:w="2013"/>
              <w:gridCol w:w="1418"/>
              <w:gridCol w:w="2126"/>
            </w:tblGrid>
            <w:tr w:rsidR="00CF0B0B" w:rsidRPr="00635443" w14:paraId="4955FB36" w14:textId="77777777" w:rsidTr="00E707A1">
              <w:tc>
                <w:tcPr>
                  <w:tcW w:w="2013" w:type="dxa"/>
                </w:tcPr>
                <w:p w14:paraId="7FF27634" w14:textId="77777777" w:rsidR="00CF0B0B" w:rsidRPr="00C74B62" w:rsidRDefault="00CF0B0B" w:rsidP="00E707A1">
                  <w:pPr>
                    <w:rPr>
                      <w:sz w:val="20"/>
                      <w:szCs w:val="20"/>
                    </w:rPr>
                  </w:pPr>
                  <w:r w:rsidRPr="00C74B62">
                    <w:rPr>
                      <w:sz w:val="20"/>
                      <w:szCs w:val="20"/>
                    </w:rPr>
                    <w:t xml:space="preserve">5 </w:t>
                  </w:r>
                  <w:proofErr w:type="spellStart"/>
                  <w:r w:rsidRPr="00C74B62">
                    <w:rPr>
                      <w:sz w:val="20"/>
                      <w:szCs w:val="20"/>
                    </w:rPr>
                    <w:t>dosi’lik</w:t>
                  </w:r>
                  <w:proofErr w:type="spellEnd"/>
                  <w:r w:rsidRPr="00C74B62">
                    <w:rPr>
                      <w:sz w:val="20"/>
                      <w:szCs w:val="20"/>
                    </w:rPr>
                    <w:t xml:space="preserve"> 1 poşet</w:t>
                  </w:r>
                </w:p>
              </w:tc>
              <w:tc>
                <w:tcPr>
                  <w:tcW w:w="1418" w:type="dxa"/>
                </w:tcPr>
                <w:p w14:paraId="13ADA74C" w14:textId="77777777" w:rsidR="00CF0B0B" w:rsidRPr="00C74B62" w:rsidRDefault="00CF0B0B" w:rsidP="00E707A1">
                  <w:pPr>
                    <w:rPr>
                      <w:sz w:val="20"/>
                      <w:szCs w:val="20"/>
                    </w:rPr>
                  </w:pPr>
                  <w:r w:rsidRPr="00C74B62">
                    <w:rPr>
                      <w:sz w:val="20"/>
                      <w:szCs w:val="20"/>
                    </w:rPr>
                    <w:t>15 gram</w:t>
                  </w:r>
                </w:p>
              </w:tc>
              <w:tc>
                <w:tcPr>
                  <w:tcW w:w="2126" w:type="dxa"/>
                </w:tcPr>
                <w:p w14:paraId="07F7D293" w14:textId="77777777" w:rsidR="00CF0B0B" w:rsidRPr="00573BCC" w:rsidRDefault="00CF0B0B" w:rsidP="00E707A1">
                  <w:r w:rsidRPr="00573BCC">
                    <w:t>500 L süt içindir.</w:t>
                  </w:r>
                </w:p>
              </w:tc>
            </w:tr>
            <w:tr w:rsidR="00CF0B0B" w:rsidRPr="00635443" w14:paraId="691861CA" w14:textId="77777777" w:rsidTr="00E707A1">
              <w:tc>
                <w:tcPr>
                  <w:tcW w:w="2013" w:type="dxa"/>
                </w:tcPr>
                <w:p w14:paraId="02932E19" w14:textId="77777777" w:rsidR="00CF0B0B" w:rsidRPr="00C74B62" w:rsidRDefault="00CF0B0B" w:rsidP="00E707A1">
                  <w:pPr>
                    <w:rPr>
                      <w:sz w:val="20"/>
                      <w:szCs w:val="20"/>
                    </w:rPr>
                  </w:pPr>
                  <w:r w:rsidRPr="00C74B62">
                    <w:rPr>
                      <w:sz w:val="20"/>
                      <w:szCs w:val="20"/>
                    </w:rPr>
                    <w:t xml:space="preserve">10 </w:t>
                  </w:r>
                  <w:proofErr w:type="spellStart"/>
                  <w:r w:rsidRPr="00C74B62">
                    <w:rPr>
                      <w:sz w:val="20"/>
                      <w:szCs w:val="20"/>
                    </w:rPr>
                    <w:t>dosi’lik</w:t>
                  </w:r>
                  <w:proofErr w:type="spellEnd"/>
                  <w:r w:rsidRPr="00C74B62">
                    <w:rPr>
                      <w:sz w:val="20"/>
                      <w:szCs w:val="20"/>
                    </w:rPr>
                    <w:t xml:space="preserve"> 1 poşet</w:t>
                  </w:r>
                </w:p>
              </w:tc>
              <w:tc>
                <w:tcPr>
                  <w:tcW w:w="1418" w:type="dxa"/>
                </w:tcPr>
                <w:p w14:paraId="635C22A3" w14:textId="77777777" w:rsidR="00CF0B0B" w:rsidRPr="00C74B62" w:rsidRDefault="00CF0B0B" w:rsidP="00E707A1">
                  <w:pPr>
                    <w:rPr>
                      <w:sz w:val="20"/>
                      <w:szCs w:val="20"/>
                    </w:rPr>
                  </w:pPr>
                  <w:r w:rsidRPr="00C74B62">
                    <w:rPr>
                      <w:sz w:val="20"/>
                      <w:szCs w:val="20"/>
                    </w:rPr>
                    <w:t>30 gram</w:t>
                  </w:r>
                </w:p>
              </w:tc>
              <w:tc>
                <w:tcPr>
                  <w:tcW w:w="2126" w:type="dxa"/>
                </w:tcPr>
                <w:p w14:paraId="60A9B1D7" w14:textId="77777777" w:rsidR="00CF0B0B" w:rsidRPr="00573BCC" w:rsidRDefault="00CF0B0B" w:rsidP="00E707A1">
                  <w:r w:rsidRPr="00573BCC">
                    <w:t>1000 L süt içindir.</w:t>
                  </w:r>
                </w:p>
              </w:tc>
            </w:tr>
            <w:tr w:rsidR="00CF0B0B" w:rsidRPr="00635443" w14:paraId="3E8D284A" w14:textId="77777777" w:rsidTr="00E707A1">
              <w:tc>
                <w:tcPr>
                  <w:tcW w:w="2013" w:type="dxa"/>
                </w:tcPr>
                <w:p w14:paraId="676C76AB" w14:textId="77777777" w:rsidR="00CF0B0B" w:rsidRPr="00C74B62" w:rsidRDefault="00CF0B0B" w:rsidP="00E707A1">
                  <w:pPr>
                    <w:rPr>
                      <w:sz w:val="20"/>
                      <w:szCs w:val="20"/>
                    </w:rPr>
                  </w:pPr>
                  <w:r w:rsidRPr="00C74B62">
                    <w:rPr>
                      <w:sz w:val="20"/>
                      <w:szCs w:val="20"/>
                    </w:rPr>
                    <w:t xml:space="preserve">20 </w:t>
                  </w:r>
                  <w:proofErr w:type="spellStart"/>
                  <w:r w:rsidRPr="00C74B62">
                    <w:rPr>
                      <w:sz w:val="20"/>
                      <w:szCs w:val="20"/>
                    </w:rPr>
                    <w:t>dosi</w:t>
                  </w:r>
                  <w:proofErr w:type="spellEnd"/>
                  <w:r w:rsidRPr="00C74B62">
                    <w:rPr>
                      <w:sz w:val="20"/>
                      <w:szCs w:val="20"/>
                    </w:rPr>
                    <w:t xml:space="preserve"> ‘</w:t>
                  </w:r>
                  <w:proofErr w:type="spellStart"/>
                  <w:r w:rsidRPr="00C74B62">
                    <w:rPr>
                      <w:sz w:val="20"/>
                      <w:szCs w:val="20"/>
                    </w:rPr>
                    <w:t>lik</w:t>
                  </w:r>
                  <w:proofErr w:type="spellEnd"/>
                  <w:r w:rsidRPr="00C74B62">
                    <w:rPr>
                      <w:sz w:val="20"/>
                      <w:szCs w:val="20"/>
                    </w:rPr>
                    <w:t xml:space="preserve"> 1 poşet</w:t>
                  </w:r>
                </w:p>
              </w:tc>
              <w:tc>
                <w:tcPr>
                  <w:tcW w:w="1418" w:type="dxa"/>
                </w:tcPr>
                <w:p w14:paraId="47117ABA" w14:textId="77777777" w:rsidR="00CF0B0B" w:rsidRPr="00C74B62" w:rsidRDefault="00CF0B0B" w:rsidP="00E707A1">
                  <w:pPr>
                    <w:rPr>
                      <w:sz w:val="20"/>
                      <w:szCs w:val="20"/>
                    </w:rPr>
                  </w:pPr>
                  <w:r w:rsidRPr="00C74B62">
                    <w:rPr>
                      <w:sz w:val="20"/>
                      <w:szCs w:val="20"/>
                    </w:rPr>
                    <w:t>60 gram</w:t>
                  </w:r>
                </w:p>
              </w:tc>
              <w:tc>
                <w:tcPr>
                  <w:tcW w:w="2126" w:type="dxa"/>
                </w:tcPr>
                <w:p w14:paraId="049E0E09" w14:textId="77777777" w:rsidR="00CF0B0B" w:rsidRPr="00573BCC" w:rsidRDefault="00CF0B0B" w:rsidP="00E707A1">
                  <w:r w:rsidRPr="00573BCC">
                    <w:t xml:space="preserve">2000 L </w:t>
                  </w:r>
                  <w:proofErr w:type="gramStart"/>
                  <w:r w:rsidRPr="00573BCC">
                    <w:t>süt  içindir</w:t>
                  </w:r>
                  <w:proofErr w:type="gramEnd"/>
                  <w:r w:rsidRPr="00573BCC">
                    <w:t>.</w:t>
                  </w:r>
                </w:p>
              </w:tc>
            </w:tr>
            <w:tr w:rsidR="00CF0B0B" w:rsidRPr="00635443" w14:paraId="0466C6F1" w14:textId="77777777" w:rsidTr="00E707A1">
              <w:tc>
                <w:tcPr>
                  <w:tcW w:w="2013" w:type="dxa"/>
                </w:tcPr>
                <w:p w14:paraId="484F817D" w14:textId="77777777" w:rsidR="00CF0B0B" w:rsidRPr="00C74B62" w:rsidRDefault="00CF0B0B" w:rsidP="00E707A1">
                  <w:pPr>
                    <w:rPr>
                      <w:sz w:val="20"/>
                      <w:szCs w:val="20"/>
                    </w:rPr>
                  </w:pPr>
                  <w:r w:rsidRPr="00C74B62">
                    <w:rPr>
                      <w:sz w:val="20"/>
                      <w:szCs w:val="20"/>
                    </w:rPr>
                    <w:t xml:space="preserve">30 </w:t>
                  </w:r>
                  <w:proofErr w:type="spellStart"/>
                  <w:r w:rsidRPr="00C74B62">
                    <w:rPr>
                      <w:sz w:val="20"/>
                      <w:szCs w:val="20"/>
                    </w:rPr>
                    <w:t>dosi’lik</w:t>
                  </w:r>
                  <w:proofErr w:type="spellEnd"/>
                  <w:r w:rsidRPr="00C74B62">
                    <w:rPr>
                      <w:sz w:val="20"/>
                      <w:szCs w:val="20"/>
                    </w:rPr>
                    <w:t xml:space="preserve"> 1 poşet</w:t>
                  </w:r>
                </w:p>
              </w:tc>
              <w:tc>
                <w:tcPr>
                  <w:tcW w:w="1418" w:type="dxa"/>
                </w:tcPr>
                <w:p w14:paraId="2D2773C0" w14:textId="77777777" w:rsidR="00CF0B0B" w:rsidRPr="00C74B62" w:rsidRDefault="00CF0B0B" w:rsidP="00E707A1">
                  <w:pPr>
                    <w:rPr>
                      <w:sz w:val="20"/>
                      <w:szCs w:val="20"/>
                    </w:rPr>
                  </w:pPr>
                  <w:r w:rsidRPr="00C74B62">
                    <w:rPr>
                      <w:sz w:val="20"/>
                      <w:szCs w:val="20"/>
                    </w:rPr>
                    <w:t>90 gram</w:t>
                  </w:r>
                </w:p>
              </w:tc>
              <w:tc>
                <w:tcPr>
                  <w:tcW w:w="2126" w:type="dxa"/>
                </w:tcPr>
                <w:p w14:paraId="5D905055" w14:textId="77777777" w:rsidR="00CF0B0B" w:rsidRDefault="00CF0B0B" w:rsidP="00E707A1">
                  <w:r w:rsidRPr="00573BCC">
                    <w:t>3000 L süt içindir.</w:t>
                  </w:r>
                </w:p>
              </w:tc>
            </w:tr>
          </w:tbl>
          <w:p w14:paraId="75EABAE7" w14:textId="77777777" w:rsidR="00CF0B0B" w:rsidRPr="00635443" w:rsidRDefault="00CF0B0B" w:rsidP="00E707A1">
            <w:pPr>
              <w:rPr>
                <w:sz w:val="20"/>
                <w:szCs w:val="20"/>
              </w:rPr>
            </w:pPr>
          </w:p>
        </w:tc>
      </w:tr>
      <w:tr w:rsidR="00CF0B0B" w:rsidRPr="00635443" w14:paraId="41AD1E31" w14:textId="77777777" w:rsidTr="00E707A1">
        <w:tc>
          <w:tcPr>
            <w:tcW w:w="2235" w:type="dxa"/>
          </w:tcPr>
          <w:p w14:paraId="3244F476" w14:textId="77777777" w:rsidR="00CF0B0B" w:rsidRDefault="00CF0B0B" w:rsidP="00E707A1">
            <w:pPr>
              <w:rPr>
                <w:sz w:val="20"/>
                <w:szCs w:val="20"/>
              </w:rPr>
            </w:pPr>
          </w:p>
          <w:p w14:paraId="1A631375" w14:textId="77777777" w:rsidR="00CF0B0B" w:rsidRPr="00635443" w:rsidRDefault="00CF0B0B" w:rsidP="00E70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Uygulama:</w:t>
            </w:r>
          </w:p>
        </w:tc>
        <w:tc>
          <w:tcPr>
            <w:tcW w:w="6378" w:type="dxa"/>
          </w:tcPr>
          <w:p w14:paraId="65EE3902" w14:textId="77777777" w:rsidR="00CF0B0B" w:rsidRDefault="00CF0B0B" w:rsidP="00E707A1">
            <w:pPr>
              <w:rPr>
                <w:sz w:val="20"/>
                <w:szCs w:val="20"/>
              </w:rPr>
            </w:pPr>
          </w:p>
          <w:p w14:paraId="7F0DE2D5" w14:textId="77777777" w:rsidR="00CF0B0B" w:rsidRDefault="00CF0B0B" w:rsidP="00E707A1">
            <w:pPr>
              <w:rPr>
                <w:sz w:val="20"/>
                <w:szCs w:val="20"/>
              </w:rPr>
            </w:pPr>
            <w:r w:rsidRPr="00635443">
              <w:rPr>
                <w:sz w:val="20"/>
                <w:szCs w:val="20"/>
              </w:rPr>
              <w:t>Kültür poşetinin tamamı, çalışılacak sütün 1-2 litresinde, bir kaç dakika çalkalayarak eritilir. Bu karışım çalışılacak süte eklenir ve homojen bir dağılım sağlanır.</w:t>
            </w:r>
          </w:p>
          <w:p w14:paraId="52C3EECD" w14:textId="77777777" w:rsidR="00CF0B0B" w:rsidRPr="00635443" w:rsidRDefault="00CF0B0B" w:rsidP="00E707A1">
            <w:pPr>
              <w:rPr>
                <w:sz w:val="20"/>
                <w:szCs w:val="20"/>
              </w:rPr>
            </w:pPr>
          </w:p>
        </w:tc>
      </w:tr>
      <w:tr w:rsidR="00CF0B0B" w:rsidRPr="00635443" w14:paraId="1E65EFC2" w14:textId="77777777" w:rsidTr="00E707A1">
        <w:tc>
          <w:tcPr>
            <w:tcW w:w="2235" w:type="dxa"/>
          </w:tcPr>
          <w:p w14:paraId="296C10F9" w14:textId="77777777" w:rsidR="00CF0B0B" w:rsidRPr="00635443" w:rsidRDefault="00CF0B0B" w:rsidP="00E707A1">
            <w:pPr>
              <w:rPr>
                <w:sz w:val="20"/>
                <w:szCs w:val="20"/>
              </w:rPr>
            </w:pPr>
            <w:r w:rsidRPr="00635443">
              <w:rPr>
                <w:sz w:val="20"/>
                <w:szCs w:val="20"/>
              </w:rPr>
              <w:t>Muhafaza şartları:</w:t>
            </w:r>
          </w:p>
        </w:tc>
        <w:tc>
          <w:tcPr>
            <w:tcW w:w="6378" w:type="dxa"/>
          </w:tcPr>
          <w:p w14:paraId="31D3EBC3" w14:textId="77777777" w:rsidR="00CF0B0B" w:rsidRDefault="00CF0B0B" w:rsidP="00E70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Nakliye esnasında ortam koşullarına dayanıklıdır.  Dondurularak kurutulmuş olan kültürler, -18°C’de 24 ay tazeliğini korur.</w:t>
            </w:r>
          </w:p>
          <w:p w14:paraId="2A08605F" w14:textId="77777777" w:rsidR="00CF0B0B" w:rsidRPr="00635443" w:rsidRDefault="00CF0B0B" w:rsidP="00E707A1">
            <w:pPr>
              <w:rPr>
                <w:sz w:val="20"/>
                <w:szCs w:val="20"/>
              </w:rPr>
            </w:pPr>
          </w:p>
        </w:tc>
      </w:tr>
      <w:tr w:rsidR="00CF0B0B" w:rsidRPr="00635443" w14:paraId="3893C984" w14:textId="77777777" w:rsidTr="00E707A1">
        <w:tc>
          <w:tcPr>
            <w:tcW w:w="8613" w:type="dxa"/>
            <w:gridSpan w:val="2"/>
          </w:tcPr>
          <w:p w14:paraId="47ABB7BF" w14:textId="77777777" w:rsidR="00CF0B0B" w:rsidRPr="00587956" w:rsidRDefault="00CF0B0B" w:rsidP="00E707A1">
            <w:pPr>
              <w:jc w:val="center"/>
              <w:rPr>
                <w:sz w:val="20"/>
                <w:szCs w:val="20"/>
              </w:rPr>
            </w:pPr>
            <w:r w:rsidRPr="00587956">
              <w:rPr>
                <w:sz w:val="20"/>
                <w:szCs w:val="20"/>
              </w:rPr>
              <w:t>Hepsi  doğal orijinden derişik, tanımlı ve seçilmiş kök kültürlerin geliştirilmesiyle elde edilmiştir. Herhangi bir genetik orijin üretimine maruz bırakılmamıştır.</w:t>
            </w:r>
          </w:p>
          <w:p w14:paraId="21B50529" w14:textId="77777777" w:rsidR="00CF0B0B" w:rsidRPr="00635443" w:rsidRDefault="00CF0B0B" w:rsidP="00E707A1">
            <w:pPr>
              <w:rPr>
                <w:sz w:val="20"/>
                <w:szCs w:val="20"/>
              </w:rPr>
            </w:pPr>
          </w:p>
        </w:tc>
      </w:tr>
      <w:tr w:rsidR="00CF0B0B" w:rsidRPr="00635443" w14:paraId="4305578B" w14:textId="77777777" w:rsidTr="00E707A1">
        <w:tc>
          <w:tcPr>
            <w:tcW w:w="8613" w:type="dxa"/>
            <w:gridSpan w:val="2"/>
          </w:tcPr>
          <w:p w14:paraId="18A69BB5" w14:textId="77777777" w:rsidR="00CF0B0B" w:rsidRDefault="00CF0B0B" w:rsidP="00E70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</w:p>
          <w:p w14:paraId="4AB01E8F" w14:textId="77777777" w:rsidR="00CF0B0B" w:rsidRPr="00B64FB0" w:rsidRDefault="00CF0B0B" w:rsidP="00E707A1">
            <w:pPr>
              <w:ind w:left="70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</w:t>
            </w:r>
            <w:r w:rsidRPr="00B64FB0">
              <w:rPr>
                <w:b/>
                <w:sz w:val="20"/>
                <w:szCs w:val="20"/>
              </w:rPr>
              <w:t>Y 600 ile, 43°C’de asitlik gelişimi</w:t>
            </w:r>
          </w:p>
          <w:p w14:paraId="61912971" w14:textId="77777777" w:rsidR="00CF0B0B" w:rsidRPr="00ED00BB" w:rsidRDefault="00CF0B0B" w:rsidP="00E707A1">
            <w:pPr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t xml:space="preserve">                    </w:t>
            </w:r>
            <w:r w:rsidRPr="00635443"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 wp14:anchorId="3C6E9335" wp14:editId="79123490">
                  <wp:extent cx="4126676" cy="210787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 cstate="print"/>
                          <a:srcRect l="21347" t="14917" r="21093" b="40784"/>
                          <a:stretch/>
                        </pic:blipFill>
                        <pic:spPr bwMode="auto">
                          <a:xfrm>
                            <a:off x="0" y="0"/>
                            <a:ext cx="4130466" cy="2109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0"/>
                <w:szCs w:val="20"/>
              </w:rPr>
              <w:t>Süre (saat)</w:t>
            </w:r>
          </w:p>
          <w:p w14:paraId="18EFB78F" w14:textId="77777777" w:rsidR="00CF0B0B" w:rsidRDefault="00CF0B0B" w:rsidP="00E707A1">
            <w:pPr>
              <w:rPr>
                <w:sz w:val="20"/>
                <w:szCs w:val="20"/>
              </w:rPr>
            </w:pPr>
          </w:p>
          <w:p w14:paraId="3F61A4D1" w14:textId="77777777" w:rsidR="00CF0B0B" w:rsidRDefault="00CF0B0B" w:rsidP="00E707A1">
            <w:pPr>
              <w:rPr>
                <w:sz w:val="20"/>
                <w:szCs w:val="20"/>
              </w:rPr>
            </w:pPr>
          </w:p>
          <w:p w14:paraId="1FFCC4CA" w14:textId="77777777" w:rsidR="00CF0B0B" w:rsidRPr="00587956" w:rsidRDefault="00CF0B0B" w:rsidP="00E707A1">
            <w:pPr>
              <w:rPr>
                <w:sz w:val="20"/>
                <w:szCs w:val="20"/>
              </w:rPr>
            </w:pPr>
            <w:r w:rsidRPr="00587956">
              <w:rPr>
                <w:sz w:val="20"/>
                <w:szCs w:val="20"/>
                <w:u w:val="single"/>
              </w:rPr>
              <w:t xml:space="preserve">Y 600’ün </w:t>
            </w:r>
            <w:proofErr w:type="spellStart"/>
            <w:r w:rsidRPr="00587956">
              <w:rPr>
                <w:sz w:val="20"/>
                <w:szCs w:val="20"/>
                <w:u w:val="single"/>
              </w:rPr>
              <w:t>Fermentatif</w:t>
            </w:r>
            <w:proofErr w:type="spellEnd"/>
            <w:r w:rsidRPr="00587956">
              <w:rPr>
                <w:sz w:val="20"/>
                <w:szCs w:val="20"/>
                <w:u w:val="single"/>
              </w:rPr>
              <w:t xml:space="preserve"> Özellikleri: </w:t>
            </w:r>
            <w:r w:rsidRPr="00587956">
              <w:rPr>
                <w:sz w:val="20"/>
                <w:szCs w:val="20"/>
              </w:rPr>
              <w:t xml:space="preserve"> </w:t>
            </w:r>
          </w:p>
          <w:p w14:paraId="3F162B36" w14:textId="77777777" w:rsidR="00CF0B0B" w:rsidRDefault="00CF0B0B" w:rsidP="00E707A1">
            <w:pPr>
              <w:rPr>
                <w:sz w:val="20"/>
                <w:szCs w:val="20"/>
              </w:rPr>
            </w:pPr>
          </w:p>
          <w:p w14:paraId="50848870" w14:textId="77777777" w:rsidR="00CF0B0B" w:rsidRDefault="00CF0B0B" w:rsidP="00E707A1">
            <w:pPr>
              <w:rPr>
                <w:sz w:val="20"/>
                <w:szCs w:val="20"/>
              </w:rPr>
            </w:pPr>
          </w:p>
          <w:p w14:paraId="07731804" w14:textId="77777777" w:rsidR="00CF0B0B" w:rsidRDefault="00CF0B0B" w:rsidP="00E70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Kültür, </w:t>
            </w:r>
            <w:r w:rsidRPr="00635443">
              <w:rPr>
                <w:sz w:val="20"/>
                <w:szCs w:val="20"/>
              </w:rPr>
              <w:t xml:space="preserve">Standart </w:t>
            </w:r>
            <w:proofErr w:type="spellStart"/>
            <w:r w:rsidRPr="00635443">
              <w:rPr>
                <w:sz w:val="20"/>
                <w:szCs w:val="20"/>
              </w:rPr>
              <w:t>substratum</w:t>
            </w:r>
            <w:proofErr w:type="spellEnd"/>
            <w:r w:rsidRPr="00635443">
              <w:rPr>
                <w:sz w:val="20"/>
                <w:szCs w:val="20"/>
              </w:rPr>
              <w:t xml:space="preserve"> % 10’da yeniden yapılanır ve 90°C’de 20 dakika için pastörize edilir. </w:t>
            </w:r>
          </w:p>
          <w:p w14:paraId="656D176F" w14:textId="77777777" w:rsidR="00CF0B0B" w:rsidRPr="00635443" w:rsidRDefault="00CF0B0B" w:rsidP="00E707A1">
            <w:pPr>
              <w:rPr>
                <w:sz w:val="20"/>
                <w:szCs w:val="20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1212"/>
              <w:gridCol w:w="1195"/>
              <w:gridCol w:w="1196"/>
              <w:gridCol w:w="1196"/>
              <w:gridCol w:w="1196"/>
              <w:gridCol w:w="1196"/>
              <w:gridCol w:w="1196"/>
            </w:tblGrid>
            <w:tr w:rsidR="00CF0B0B" w:rsidRPr="00635443" w14:paraId="3E23662B" w14:textId="77777777" w:rsidTr="00E707A1">
              <w:tc>
                <w:tcPr>
                  <w:tcW w:w="1316" w:type="dxa"/>
                </w:tcPr>
                <w:p w14:paraId="2528F031" w14:textId="77777777" w:rsidR="00CF0B0B" w:rsidRPr="00635443" w:rsidRDefault="00CF0B0B" w:rsidP="00E707A1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Süre (saat)</w:t>
                  </w:r>
                </w:p>
              </w:tc>
              <w:tc>
                <w:tcPr>
                  <w:tcW w:w="1316" w:type="dxa"/>
                </w:tcPr>
                <w:p w14:paraId="2E934CBC" w14:textId="77777777" w:rsidR="00CF0B0B" w:rsidRPr="00635443" w:rsidRDefault="00CF0B0B" w:rsidP="00E707A1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14:paraId="63F3A654" w14:textId="77777777" w:rsidR="00CF0B0B" w:rsidRPr="00635443" w:rsidRDefault="00CF0B0B" w:rsidP="00E707A1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16" w:type="dxa"/>
                </w:tcPr>
                <w:p w14:paraId="1540E326" w14:textId="77777777" w:rsidR="00CF0B0B" w:rsidRPr="00635443" w:rsidRDefault="00CF0B0B" w:rsidP="00E707A1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16" w:type="dxa"/>
                </w:tcPr>
                <w:p w14:paraId="7556DB3A" w14:textId="77777777" w:rsidR="00CF0B0B" w:rsidRPr="00635443" w:rsidRDefault="00CF0B0B" w:rsidP="00E707A1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316" w:type="dxa"/>
                </w:tcPr>
                <w:p w14:paraId="202549A4" w14:textId="77777777" w:rsidR="00CF0B0B" w:rsidRPr="00635443" w:rsidRDefault="00CF0B0B" w:rsidP="00E707A1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316" w:type="dxa"/>
                </w:tcPr>
                <w:p w14:paraId="5186DEEF" w14:textId="77777777" w:rsidR="00CF0B0B" w:rsidRPr="00635443" w:rsidRDefault="00CF0B0B" w:rsidP="00E707A1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24</w:t>
                  </w:r>
                </w:p>
              </w:tc>
            </w:tr>
            <w:tr w:rsidR="00CF0B0B" w:rsidRPr="00635443" w14:paraId="3F8F8F51" w14:textId="77777777" w:rsidTr="00E707A1">
              <w:tc>
                <w:tcPr>
                  <w:tcW w:w="1316" w:type="dxa"/>
                </w:tcPr>
                <w:p w14:paraId="6F135650" w14:textId="77777777" w:rsidR="00CF0B0B" w:rsidRPr="00635443" w:rsidRDefault="00CF0B0B" w:rsidP="00E707A1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pH</w:t>
                  </w:r>
                </w:p>
              </w:tc>
              <w:tc>
                <w:tcPr>
                  <w:tcW w:w="1316" w:type="dxa"/>
                </w:tcPr>
                <w:p w14:paraId="53E31AF8" w14:textId="77777777" w:rsidR="00CF0B0B" w:rsidRPr="00635443" w:rsidRDefault="00CF0B0B" w:rsidP="00E707A1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6,6</w:t>
                  </w: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14:paraId="4A8E891D" w14:textId="77777777" w:rsidR="00CF0B0B" w:rsidRPr="00635443" w:rsidRDefault="00CF0B0B" w:rsidP="00E707A1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5,0</w:t>
                  </w: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14:paraId="592F0263" w14:textId="77777777" w:rsidR="00CF0B0B" w:rsidRPr="00635443" w:rsidRDefault="00CF0B0B" w:rsidP="00E707A1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4,4</w:t>
                  </w: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14:paraId="7B7B7C88" w14:textId="77777777" w:rsidR="00CF0B0B" w:rsidRPr="00635443" w:rsidRDefault="00CF0B0B" w:rsidP="00E707A1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4,3</w:t>
                  </w: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14:paraId="4B65752D" w14:textId="77777777" w:rsidR="00CF0B0B" w:rsidRPr="00635443" w:rsidRDefault="00CF0B0B" w:rsidP="00E707A1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4,2</w:t>
                  </w: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14:paraId="0E4D1E49" w14:textId="77777777" w:rsidR="00CF0B0B" w:rsidRPr="00635443" w:rsidRDefault="00CF0B0B" w:rsidP="00E707A1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4,2</w:t>
                  </w: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</w:tr>
          </w:tbl>
          <w:p w14:paraId="0179E421" w14:textId="77777777" w:rsidR="00CF0B0B" w:rsidRDefault="00CF0B0B" w:rsidP="00E707A1">
            <w:pPr>
              <w:rPr>
                <w:sz w:val="20"/>
                <w:szCs w:val="20"/>
              </w:rPr>
            </w:pPr>
          </w:p>
          <w:p w14:paraId="3C318754" w14:textId="77777777" w:rsidR="00CF0B0B" w:rsidRDefault="00CF0B0B" w:rsidP="00E707A1">
            <w:pPr>
              <w:rPr>
                <w:sz w:val="20"/>
                <w:szCs w:val="20"/>
              </w:rPr>
            </w:pPr>
          </w:p>
          <w:p w14:paraId="17C45EDA" w14:textId="77777777" w:rsidR="000314B9" w:rsidRDefault="000314B9" w:rsidP="00E707A1">
            <w:pPr>
              <w:rPr>
                <w:sz w:val="20"/>
                <w:szCs w:val="20"/>
              </w:rPr>
            </w:pPr>
          </w:p>
          <w:p w14:paraId="532163FA" w14:textId="77777777" w:rsidR="00CF0B0B" w:rsidRPr="00635443" w:rsidRDefault="00CF0B0B" w:rsidP="00E707A1">
            <w:pPr>
              <w:rPr>
                <w:sz w:val="20"/>
                <w:szCs w:val="20"/>
              </w:rPr>
            </w:pPr>
          </w:p>
        </w:tc>
      </w:tr>
      <w:tr w:rsidR="00CF0B0B" w:rsidRPr="00635443" w14:paraId="164B28E7" w14:textId="77777777" w:rsidTr="00E707A1">
        <w:tc>
          <w:tcPr>
            <w:tcW w:w="2235" w:type="dxa"/>
          </w:tcPr>
          <w:p w14:paraId="3EFC54A6" w14:textId="77777777" w:rsidR="00CF0B0B" w:rsidRPr="00635443" w:rsidRDefault="00CF0B0B" w:rsidP="00E707A1">
            <w:pPr>
              <w:rPr>
                <w:sz w:val="20"/>
                <w:szCs w:val="20"/>
              </w:rPr>
            </w:pPr>
            <w:r w:rsidRPr="00635443">
              <w:rPr>
                <w:sz w:val="20"/>
                <w:szCs w:val="20"/>
              </w:rPr>
              <w:lastRenderedPageBreak/>
              <w:t>Ürün Adı:</w:t>
            </w:r>
          </w:p>
        </w:tc>
        <w:tc>
          <w:tcPr>
            <w:tcW w:w="6378" w:type="dxa"/>
          </w:tcPr>
          <w:p w14:paraId="71484662" w14:textId="77777777" w:rsidR="00CF0B0B" w:rsidRDefault="00CF0B0B" w:rsidP="00E707A1">
            <w:pPr>
              <w:rPr>
                <w:b/>
                <w:sz w:val="24"/>
                <w:szCs w:val="24"/>
              </w:rPr>
            </w:pPr>
            <w:r w:rsidRPr="00D47EC9">
              <w:rPr>
                <w:b/>
                <w:sz w:val="24"/>
                <w:szCs w:val="24"/>
              </w:rPr>
              <w:t>Micromilk Y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47EC9">
              <w:rPr>
                <w:b/>
                <w:sz w:val="24"/>
                <w:szCs w:val="24"/>
              </w:rPr>
              <w:t>600/BY</w:t>
            </w:r>
          </w:p>
          <w:p w14:paraId="7CC114E2" w14:textId="77777777" w:rsidR="00CF0B0B" w:rsidRPr="00E7261A" w:rsidRDefault="00CF0B0B" w:rsidP="00E707A1">
            <w:pPr>
              <w:rPr>
                <w:b/>
                <w:sz w:val="20"/>
                <w:szCs w:val="20"/>
              </w:rPr>
            </w:pPr>
          </w:p>
        </w:tc>
      </w:tr>
      <w:tr w:rsidR="00CF0B0B" w:rsidRPr="00635443" w14:paraId="36E7D65A" w14:textId="77777777" w:rsidTr="00E707A1">
        <w:tc>
          <w:tcPr>
            <w:tcW w:w="2235" w:type="dxa"/>
          </w:tcPr>
          <w:p w14:paraId="5C6CD0B3" w14:textId="77777777" w:rsidR="00CF0B0B" w:rsidRPr="00635443" w:rsidRDefault="00CF0B0B" w:rsidP="00E707A1">
            <w:pPr>
              <w:rPr>
                <w:sz w:val="20"/>
                <w:szCs w:val="20"/>
              </w:rPr>
            </w:pPr>
            <w:r w:rsidRPr="00635443">
              <w:rPr>
                <w:sz w:val="20"/>
                <w:szCs w:val="20"/>
              </w:rPr>
              <w:t>Mevcut Rotasyonları:</w:t>
            </w:r>
          </w:p>
        </w:tc>
        <w:tc>
          <w:tcPr>
            <w:tcW w:w="6378" w:type="dxa"/>
          </w:tcPr>
          <w:p w14:paraId="558F585D" w14:textId="77777777" w:rsidR="00CF0B0B" w:rsidRDefault="00CF0B0B" w:rsidP="00E70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 600/BY1</w:t>
            </w:r>
          </w:p>
          <w:p w14:paraId="773DD2DB" w14:textId="77777777" w:rsidR="00CF0B0B" w:rsidRDefault="00CF0B0B" w:rsidP="00E707A1">
            <w:pPr>
              <w:rPr>
                <w:sz w:val="20"/>
                <w:szCs w:val="20"/>
              </w:rPr>
            </w:pPr>
            <w:r w:rsidRPr="00635443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 600/BY2</w:t>
            </w:r>
          </w:p>
          <w:p w14:paraId="19CF0B0E" w14:textId="77777777" w:rsidR="00CF0B0B" w:rsidRPr="00635443" w:rsidRDefault="00CF0B0B" w:rsidP="00E707A1">
            <w:pPr>
              <w:rPr>
                <w:sz w:val="20"/>
                <w:szCs w:val="20"/>
              </w:rPr>
            </w:pPr>
          </w:p>
        </w:tc>
      </w:tr>
      <w:tr w:rsidR="00CF0B0B" w:rsidRPr="00635443" w14:paraId="7F1D35BB" w14:textId="77777777" w:rsidTr="00E707A1">
        <w:tc>
          <w:tcPr>
            <w:tcW w:w="2235" w:type="dxa"/>
          </w:tcPr>
          <w:p w14:paraId="7717125C" w14:textId="77777777" w:rsidR="00CF0B0B" w:rsidRPr="00635443" w:rsidRDefault="00CF0B0B" w:rsidP="00E70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Kompozisyon:</w:t>
            </w:r>
          </w:p>
        </w:tc>
        <w:tc>
          <w:tcPr>
            <w:tcW w:w="6378" w:type="dxa"/>
          </w:tcPr>
          <w:p w14:paraId="4B284131" w14:textId="77777777" w:rsidR="00CF0B0B" w:rsidRPr="00635443" w:rsidRDefault="00CF0B0B" w:rsidP="00E707A1">
            <w:pPr>
              <w:rPr>
                <w:sz w:val="20"/>
                <w:szCs w:val="20"/>
              </w:rPr>
            </w:pPr>
            <w:r w:rsidRPr="00635443">
              <w:rPr>
                <w:sz w:val="20"/>
                <w:szCs w:val="20"/>
              </w:rPr>
              <w:t xml:space="preserve">% 80 </w:t>
            </w:r>
            <w:proofErr w:type="spellStart"/>
            <w:r w:rsidRPr="00386870">
              <w:rPr>
                <w:i/>
                <w:sz w:val="20"/>
                <w:szCs w:val="20"/>
              </w:rPr>
              <w:t>Streptococcus</w:t>
            </w:r>
            <w:proofErr w:type="spellEnd"/>
            <w:r w:rsidRPr="0038687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86870">
              <w:rPr>
                <w:i/>
                <w:sz w:val="20"/>
                <w:szCs w:val="20"/>
              </w:rPr>
              <w:t>thermophilus</w:t>
            </w:r>
            <w:proofErr w:type="spellEnd"/>
          </w:p>
          <w:p w14:paraId="6259D2AF" w14:textId="77777777" w:rsidR="00CF0B0B" w:rsidRDefault="00CF0B0B" w:rsidP="00E707A1">
            <w:pPr>
              <w:rPr>
                <w:i/>
                <w:sz w:val="20"/>
                <w:szCs w:val="20"/>
              </w:rPr>
            </w:pPr>
            <w:r w:rsidRPr="00635443">
              <w:rPr>
                <w:sz w:val="20"/>
                <w:szCs w:val="20"/>
              </w:rPr>
              <w:t xml:space="preserve">% </w:t>
            </w:r>
            <w:proofErr w:type="gramStart"/>
            <w:r w:rsidRPr="00635443">
              <w:rPr>
                <w:sz w:val="20"/>
                <w:szCs w:val="20"/>
              </w:rPr>
              <w:t xml:space="preserve">20  </w:t>
            </w:r>
            <w:proofErr w:type="spellStart"/>
            <w:r w:rsidRPr="00386870">
              <w:rPr>
                <w:i/>
                <w:sz w:val="20"/>
                <w:szCs w:val="20"/>
              </w:rPr>
              <w:t>Lactobacillus</w:t>
            </w:r>
            <w:proofErr w:type="spellEnd"/>
            <w:proofErr w:type="gramEnd"/>
            <w:r w:rsidRPr="0038687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86870">
              <w:rPr>
                <w:i/>
                <w:sz w:val="20"/>
                <w:szCs w:val="20"/>
              </w:rPr>
              <w:t>bulgaricus</w:t>
            </w:r>
            <w:proofErr w:type="spellEnd"/>
          </w:p>
          <w:p w14:paraId="2AF47445" w14:textId="77777777" w:rsidR="00CF0B0B" w:rsidRPr="00635443" w:rsidRDefault="00CF0B0B" w:rsidP="00E707A1">
            <w:pPr>
              <w:rPr>
                <w:sz w:val="20"/>
                <w:szCs w:val="20"/>
              </w:rPr>
            </w:pPr>
          </w:p>
        </w:tc>
      </w:tr>
      <w:tr w:rsidR="00CF0B0B" w:rsidRPr="00635443" w14:paraId="1C9ED289" w14:textId="77777777" w:rsidTr="00E707A1">
        <w:tc>
          <w:tcPr>
            <w:tcW w:w="2235" w:type="dxa"/>
          </w:tcPr>
          <w:p w14:paraId="1EA34FC1" w14:textId="77777777" w:rsidR="00CF0B0B" w:rsidRPr="00635443" w:rsidRDefault="00CF0B0B" w:rsidP="00E707A1">
            <w:pPr>
              <w:rPr>
                <w:sz w:val="20"/>
                <w:szCs w:val="20"/>
              </w:rPr>
            </w:pPr>
            <w:r w:rsidRPr="00635443">
              <w:rPr>
                <w:sz w:val="20"/>
                <w:szCs w:val="20"/>
              </w:rPr>
              <w:t>Kullanım Alanı:</w:t>
            </w:r>
          </w:p>
        </w:tc>
        <w:tc>
          <w:tcPr>
            <w:tcW w:w="6378" w:type="dxa"/>
          </w:tcPr>
          <w:p w14:paraId="7A376CA9" w14:textId="77777777" w:rsidR="00CF0B0B" w:rsidRDefault="00CF0B0B" w:rsidP="00E707A1">
            <w:pPr>
              <w:rPr>
                <w:sz w:val="20"/>
                <w:szCs w:val="20"/>
              </w:rPr>
            </w:pPr>
            <w:r w:rsidRPr="00635443">
              <w:rPr>
                <w:sz w:val="20"/>
                <w:szCs w:val="20"/>
              </w:rPr>
              <w:t xml:space="preserve">Yoğurt üretimi için geliştirilmiş kültür karışımıdır. Süzme yoğurt üretiminde önerilir. Mükemmel yapı aroma ve randıman sağlar. </w:t>
            </w:r>
          </w:p>
          <w:p w14:paraId="3B508F86" w14:textId="77777777" w:rsidR="00CF0B0B" w:rsidRPr="00635443" w:rsidRDefault="00CF0B0B" w:rsidP="00E707A1">
            <w:pPr>
              <w:rPr>
                <w:sz w:val="20"/>
                <w:szCs w:val="20"/>
              </w:rPr>
            </w:pPr>
          </w:p>
        </w:tc>
      </w:tr>
      <w:tr w:rsidR="00CF0B0B" w:rsidRPr="00635443" w14:paraId="280284B1" w14:textId="77777777" w:rsidTr="00E707A1">
        <w:tc>
          <w:tcPr>
            <w:tcW w:w="2235" w:type="dxa"/>
          </w:tcPr>
          <w:p w14:paraId="13FF96DB" w14:textId="77777777" w:rsidR="00CF0B0B" w:rsidRPr="00635443" w:rsidRDefault="00CF0B0B" w:rsidP="00E70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 Miktar ve Kullanım Dozajı:</w:t>
            </w:r>
          </w:p>
        </w:tc>
        <w:tc>
          <w:tcPr>
            <w:tcW w:w="6378" w:type="dxa"/>
          </w:tcPr>
          <w:tbl>
            <w:tblPr>
              <w:tblStyle w:val="TableGrid1"/>
              <w:tblW w:w="5557" w:type="dxa"/>
              <w:tblLook w:val="04A0" w:firstRow="1" w:lastRow="0" w:firstColumn="1" w:lastColumn="0" w:noHBand="0" w:noVBand="1"/>
            </w:tblPr>
            <w:tblGrid>
              <w:gridCol w:w="2013"/>
              <w:gridCol w:w="1418"/>
              <w:gridCol w:w="2126"/>
            </w:tblGrid>
            <w:tr w:rsidR="00CF0B0B" w:rsidRPr="00635443" w14:paraId="079223D9" w14:textId="77777777" w:rsidTr="00E707A1">
              <w:tc>
                <w:tcPr>
                  <w:tcW w:w="2013" w:type="dxa"/>
                </w:tcPr>
                <w:p w14:paraId="4F4B152B" w14:textId="77777777" w:rsidR="00CF0B0B" w:rsidRPr="00587956" w:rsidRDefault="00CF0B0B" w:rsidP="00E707A1">
                  <w:pPr>
                    <w:rPr>
                      <w:sz w:val="20"/>
                      <w:szCs w:val="20"/>
                    </w:rPr>
                  </w:pPr>
                  <w:r w:rsidRPr="00587956">
                    <w:rPr>
                      <w:sz w:val="20"/>
                      <w:szCs w:val="20"/>
                    </w:rPr>
                    <w:t xml:space="preserve">5 </w:t>
                  </w:r>
                  <w:proofErr w:type="spellStart"/>
                  <w:r w:rsidRPr="00587956">
                    <w:rPr>
                      <w:sz w:val="20"/>
                      <w:szCs w:val="20"/>
                    </w:rPr>
                    <w:t>dosi’lik</w:t>
                  </w:r>
                  <w:proofErr w:type="spellEnd"/>
                  <w:r w:rsidRPr="00587956">
                    <w:rPr>
                      <w:sz w:val="20"/>
                      <w:szCs w:val="20"/>
                    </w:rPr>
                    <w:t xml:space="preserve"> 1 poşet</w:t>
                  </w:r>
                </w:p>
              </w:tc>
              <w:tc>
                <w:tcPr>
                  <w:tcW w:w="1418" w:type="dxa"/>
                </w:tcPr>
                <w:p w14:paraId="0E77E2A6" w14:textId="77777777" w:rsidR="00CF0B0B" w:rsidRPr="00587956" w:rsidRDefault="00CF0B0B" w:rsidP="00E707A1">
                  <w:pPr>
                    <w:rPr>
                      <w:sz w:val="20"/>
                      <w:szCs w:val="20"/>
                    </w:rPr>
                  </w:pPr>
                  <w:r w:rsidRPr="00587956">
                    <w:rPr>
                      <w:sz w:val="20"/>
                      <w:szCs w:val="20"/>
                    </w:rPr>
                    <w:t>15 gram</w:t>
                  </w:r>
                </w:p>
              </w:tc>
              <w:tc>
                <w:tcPr>
                  <w:tcW w:w="2126" w:type="dxa"/>
                </w:tcPr>
                <w:p w14:paraId="283EAD7C" w14:textId="77777777" w:rsidR="00CF0B0B" w:rsidRPr="00CC40B2" w:rsidRDefault="00CF0B0B" w:rsidP="00E707A1">
                  <w:r w:rsidRPr="00CC40B2">
                    <w:t>500 L süt içindir.</w:t>
                  </w:r>
                </w:p>
              </w:tc>
            </w:tr>
            <w:tr w:rsidR="00CF0B0B" w:rsidRPr="00635443" w14:paraId="6B58AB88" w14:textId="77777777" w:rsidTr="00E707A1">
              <w:tc>
                <w:tcPr>
                  <w:tcW w:w="2013" w:type="dxa"/>
                </w:tcPr>
                <w:p w14:paraId="0C75FF59" w14:textId="77777777" w:rsidR="00CF0B0B" w:rsidRPr="00587956" w:rsidRDefault="00CF0B0B" w:rsidP="00E707A1">
                  <w:pPr>
                    <w:rPr>
                      <w:sz w:val="20"/>
                      <w:szCs w:val="20"/>
                    </w:rPr>
                  </w:pPr>
                  <w:r w:rsidRPr="00587956">
                    <w:rPr>
                      <w:sz w:val="20"/>
                      <w:szCs w:val="20"/>
                    </w:rPr>
                    <w:t xml:space="preserve">10 </w:t>
                  </w:r>
                  <w:proofErr w:type="spellStart"/>
                  <w:r w:rsidRPr="00587956">
                    <w:rPr>
                      <w:sz w:val="20"/>
                      <w:szCs w:val="20"/>
                    </w:rPr>
                    <w:t>dosi’lik</w:t>
                  </w:r>
                  <w:proofErr w:type="spellEnd"/>
                  <w:r w:rsidRPr="00587956">
                    <w:rPr>
                      <w:sz w:val="20"/>
                      <w:szCs w:val="20"/>
                    </w:rPr>
                    <w:t xml:space="preserve"> 1 poşet</w:t>
                  </w:r>
                </w:p>
              </w:tc>
              <w:tc>
                <w:tcPr>
                  <w:tcW w:w="1418" w:type="dxa"/>
                </w:tcPr>
                <w:p w14:paraId="25D19FB2" w14:textId="77777777" w:rsidR="00CF0B0B" w:rsidRPr="00587956" w:rsidRDefault="00CF0B0B" w:rsidP="00E707A1">
                  <w:pPr>
                    <w:rPr>
                      <w:sz w:val="20"/>
                      <w:szCs w:val="20"/>
                    </w:rPr>
                  </w:pPr>
                  <w:r w:rsidRPr="00587956">
                    <w:rPr>
                      <w:sz w:val="20"/>
                      <w:szCs w:val="20"/>
                    </w:rPr>
                    <w:t>30 gram</w:t>
                  </w:r>
                </w:p>
              </w:tc>
              <w:tc>
                <w:tcPr>
                  <w:tcW w:w="2126" w:type="dxa"/>
                </w:tcPr>
                <w:p w14:paraId="75E84980" w14:textId="77777777" w:rsidR="00CF0B0B" w:rsidRPr="00CC40B2" w:rsidRDefault="00CF0B0B" w:rsidP="00E707A1">
                  <w:r w:rsidRPr="00CC40B2">
                    <w:t>1000 L süt içindir.</w:t>
                  </w:r>
                </w:p>
              </w:tc>
            </w:tr>
            <w:tr w:rsidR="00CF0B0B" w:rsidRPr="00635443" w14:paraId="46EFC7BA" w14:textId="77777777" w:rsidTr="00E707A1">
              <w:tc>
                <w:tcPr>
                  <w:tcW w:w="2013" w:type="dxa"/>
                </w:tcPr>
                <w:p w14:paraId="43B9804F" w14:textId="77777777" w:rsidR="00CF0B0B" w:rsidRPr="00587956" w:rsidRDefault="00CF0B0B" w:rsidP="00E707A1">
                  <w:pPr>
                    <w:rPr>
                      <w:sz w:val="20"/>
                      <w:szCs w:val="20"/>
                    </w:rPr>
                  </w:pPr>
                  <w:r w:rsidRPr="00587956">
                    <w:rPr>
                      <w:sz w:val="20"/>
                      <w:szCs w:val="20"/>
                    </w:rPr>
                    <w:t xml:space="preserve">20 </w:t>
                  </w:r>
                  <w:proofErr w:type="spellStart"/>
                  <w:r w:rsidRPr="00587956">
                    <w:rPr>
                      <w:sz w:val="20"/>
                      <w:szCs w:val="20"/>
                    </w:rPr>
                    <w:t>dosi</w:t>
                  </w:r>
                  <w:proofErr w:type="spellEnd"/>
                  <w:r w:rsidRPr="00587956">
                    <w:rPr>
                      <w:sz w:val="20"/>
                      <w:szCs w:val="20"/>
                    </w:rPr>
                    <w:t xml:space="preserve"> ‘</w:t>
                  </w:r>
                  <w:proofErr w:type="spellStart"/>
                  <w:r w:rsidRPr="00587956">
                    <w:rPr>
                      <w:sz w:val="20"/>
                      <w:szCs w:val="20"/>
                    </w:rPr>
                    <w:t>lik</w:t>
                  </w:r>
                  <w:proofErr w:type="spellEnd"/>
                  <w:r w:rsidRPr="00587956">
                    <w:rPr>
                      <w:sz w:val="20"/>
                      <w:szCs w:val="20"/>
                    </w:rPr>
                    <w:t xml:space="preserve"> 1 poşet</w:t>
                  </w:r>
                </w:p>
              </w:tc>
              <w:tc>
                <w:tcPr>
                  <w:tcW w:w="1418" w:type="dxa"/>
                </w:tcPr>
                <w:p w14:paraId="3E7C32F0" w14:textId="77777777" w:rsidR="00CF0B0B" w:rsidRPr="00587956" w:rsidRDefault="00CF0B0B" w:rsidP="00E707A1">
                  <w:pPr>
                    <w:rPr>
                      <w:sz w:val="20"/>
                      <w:szCs w:val="20"/>
                    </w:rPr>
                  </w:pPr>
                  <w:r w:rsidRPr="00587956">
                    <w:rPr>
                      <w:sz w:val="20"/>
                      <w:szCs w:val="20"/>
                    </w:rPr>
                    <w:t>60 gram</w:t>
                  </w:r>
                </w:p>
              </w:tc>
              <w:tc>
                <w:tcPr>
                  <w:tcW w:w="2126" w:type="dxa"/>
                </w:tcPr>
                <w:p w14:paraId="3DBAEBAB" w14:textId="77777777" w:rsidR="00CF0B0B" w:rsidRPr="00CC40B2" w:rsidRDefault="00CF0B0B" w:rsidP="00E707A1">
                  <w:r w:rsidRPr="00CC40B2">
                    <w:t xml:space="preserve">2000 L </w:t>
                  </w:r>
                  <w:proofErr w:type="gramStart"/>
                  <w:r w:rsidRPr="00CC40B2">
                    <w:t>süt  içindir</w:t>
                  </w:r>
                  <w:proofErr w:type="gramEnd"/>
                  <w:r w:rsidRPr="00CC40B2">
                    <w:t>.</w:t>
                  </w:r>
                </w:p>
              </w:tc>
            </w:tr>
            <w:tr w:rsidR="00CF0B0B" w:rsidRPr="00635443" w14:paraId="3FB0CA89" w14:textId="77777777" w:rsidTr="00E707A1">
              <w:tc>
                <w:tcPr>
                  <w:tcW w:w="2013" w:type="dxa"/>
                </w:tcPr>
                <w:p w14:paraId="77CE04C8" w14:textId="77777777" w:rsidR="00CF0B0B" w:rsidRPr="00587956" w:rsidRDefault="00CF0B0B" w:rsidP="00E707A1">
                  <w:pPr>
                    <w:rPr>
                      <w:sz w:val="20"/>
                      <w:szCs w:val="20"/>
                    </w:rPr>
                  </w:pPr>
                  <w:r w:rsidRPr="00587956">
                    <w:rPr>
                      <w:sz w:val="20"/>
                      <w:szCs w:val="20"/>
                    </w:rPr>
                    <w:t xml:space="preserve">30 </w:t>
                  </w:r>
                  <w:proofErr w:type="spellStart"/>
                  <w:r w:rsidRPr="00587956">
                    <w:rPr>
                      <w:sz w:val="20"/>
                      <w:szCs w:val="20"/>
                    </w:rPr>
                    <w:t>dosi’lik</w:t>
                  </w:r>
                  <w:proofErr w:type="spellEnd"/>
                  <w:r w:rsidRPr="00587956">
                    <w:rPr>
                      <w:sz w:val="20"/>
                      <w:szCs w:val="20"/>
                    </w:rPr>
                    <w:t xml:space="preserve"> 1 poşet</w:t>
                  </w:r>
                </w:p>
              </w:tc>
              <w:tc>
                <w:tcPr>
                  <w:tcW w:w="1418" w:type="dxa"/>
                </w:tcPr>
                <w:p w14:paraId="359A612C" w14:textId="77777777" w:rsidR="00CF0B0B" w:rsidRPr="00587956" w:rsidRDefault="00CF0B0B" w:rsidP="00E707A1">
                  <w:pPr>
                    <w:rPr>
                      <w:sz w:val="20"/>
                      <w:szCs w:val="20"/>
                    </w:rPr>
                  </w:pPr>
                  <w:r w:rsidRPr="00587956">
                    <w:rPr>
                      <w:sz w:val="20"/>
                      <w:szCs w:val="20"/>
                    </w:rPr>
                    <w:t>90 gram</w:t>
                  </w:r>
                </w:p>
              </w:tc>
              <w:tc>
                <w:tcPr>
                  <w:tcW w:w="2126" w:type="dxa"/>
                </w:tcPr>
                <w:p w14:paraId="7E8E99D7" w14:textId="77777777" w:rsidR="00CF0B0B" w:rsidRDefault="00CF0B0B" w:rsidP="00E707A1">
                  <w:r w:rsidRPr="00CC40B2">
                    <w:t>3000 L süt içindir.</w:t>
                  </w:r>
                </w:p>
              </w:tc>
            </w:tr>
          </w:tbl>
          <w:p w14:paraId="7C56C64D" w14:textId="77777777" w:rsidR="00CF0B0B" w:rsidRPr="00635443" w:rsidRDefault="00CF0B0B" w:rsidP="00E707A1">
            <w:pPr>
              <w:rPr>
                <w:sz w:val="20"/>
                <w:szCs w:val="20"/>
              </w:rPr>
            </w:pPr>
          </w:p>
        </w:tc>
      </w:tr>
      <w:tr w:rsidR="00CF0B0B" w:rsidRPr="00635443" w14:paraId="3C6C3453" w14:textId="77777777" w:rsidTr="00E707A1">
        <w:tc>
          <w:tcPr>
            <w:tcW w:w="2235" w:type="dxa"/>
          </w:tcPr>
          <w:p w14:paraId="03A93293" w14:textId="77777777" w:rsidR="00CF0B0B" w:rsidRDefault="00CF0B0B" w:rsidP="00E707A1">
            <w:pPr>
              <w:rPr>
                <w:sz w:val="20"/>
                <w:szCs w:val="20"/>
              </w:rPr>
            </w:pPr>
          </w:p>
          <w:p w14:paraId="0D05F4B1" w14:textId="77777777" w:rsidR="00CF0B0B" w:rsidRPr="00635443" w:rsidRDefault="00CF0B0B" w:rsidP="00E70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Uygulama:</w:t>
            </w:r>
          </w:p>
        </w:tc>
        <w:tc>
          <w:tcPr>
            <w:tcW w:w="6378" w:type="dxa"/>
          </w:tcPr>
          <w:p w14:paraId="3888E220" w14:textId="77777777" w:rsidR="00CF0B0B" w:rsidRDefault="00CF0B0B" w:rsidP="00E707A1">
            <w:pPr>
              <w:rPr>
                <w:sz w:val="20"/>
                <w:szCs w:val="20"/>
              </w:rPr>
            </w:pPr>
          </w:p>
          <w:p w14:paraId="7657A576" w14:textId="77777777" w:rsidR="00CF0B0B" w:rsidRDefault="00CF0B0B" w:rsidP="00E707A1">
            <w:pPr>
              <w:rPr>
                <w:sz w:val="20"/>
                <w:szCs w:val="20"/>
              </w:rPr>
            </w:pPr>
            <w:r w:rsidRPr="00635443">
              <w:rPr>
                <w:sz w:val="20"/>
                <w:szCs w:val="20"/>
              </w:rPr>
              <w:t>Kültür poşetinin tamamı, çalışılacak sütün 1-2 litresinde, bir kaç dakika çalkalayarak eritilir. Bu karışım çalışılacak süte eklenir ve homojen bir dağılım sağlanır.</w:t>
            </w:r>
          </w:p>
          <w:p w14:paraId="1B7396C8" w14:textId="77777777" w:rsidR="00CF0B0B" w:rsidRPr="00635443" w:rsidRDefault="00CF0B0B" w:rsidP="00E707A1">
            <w:pPr>
              <w:rPr>
                <w:sz w:val="20"/>
                <w:szCs w:val="20"/>
              </w:rPr>
            </w:pPr>
          </w:p>
        </w:tc>
      </w:tr>
      <w:tr w:rsidR="00CF0B0B" w:rsidRPr="00635443" w14:paraId="0448CCA5" w14:textId="77777777" w:rsidTr="00E707A1">
        <w:tc>
          <w:tcPr>
            <w:tcW w:w="2235" w:type="dxa"/>
          </w:tcPr>
          <w:p w14:paraId="1E201A70" w14:textId="77777777" w:rsidR="00CF0B0B" w:rsidRPr="00635443" w:rsidRDefault="00CF0B0B" w:rsidP="00E707A1">
            <w:pPr>
              <w:rPr>
                <w:sz w:val="20"/>
                <w:szCs w:val="20"/>
              </w:rPr>
            </w:pPr>
            <w:r w:rsidRPr="00635443">
              <w:rPr>
                <w:sz w:val="20"/>
                <w:szCs w:val="20"/>
              </w:rPr>
              <w:t>Muhafaza şartları:</w:t>
            </w:r>
          </w:p>
        </w:tc>
        <w:tc>
          <w:tcPr>
            <w:tcW w:w="6378" w:type="dxa"/>
          </w:tcPr>
          <w:p w14:paraId="50A2FCB3" w14:textId="77777777" w:rsidR="00CF0B0B" w:rsidRDefault="00CF0B0B" w:rsidP="00E70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Nakliye esnasında ortam koşullarına dayanıklıdır.  Dondurularak kurutulmuş olan kültürler, -18°C’de 24 ay tazeliğini korur.</w:t>
            </w:r>
          </w:p>
          <w:p w14:paraId="17C539D8" w14:textId="77777777" w:rsidR="00CF0B0B" w:rsidRPr="00635443" w:rsidRDefault="00CF0B0B" w:rsidP="00E707A1">
            <w:pPr>
              <w:rPr>
                <w:sz w:val="20"/>
                <w:szCs w:val="20"/>
              </w:rPr>
            </w:pPr>
          </w:p>
        </w:tc>
      </w:tr>
      <w:tr w:rsidR="00CF0B0B" w:rsidRPr="00635443" w14:paraId="534EDA92" w14:textId="77777777" w:rsidTr="00E707A1">
        <w:tc>
          <w:tcPr>
            <w:tcW w:w="8613" w:type="dxa"/>
            <w:gridSpan w:val="2"/>
          </w:tcPr>
          <w:p w14:paraId="77DF79C1" w14:textId="77777777" w:rsidR="00CF0B0B" w:rsidRPr="00635443" w:rsidRDefault="00CF0B0B" w:rsidP="00E707A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Hepsi  doğal</w:t>
            </w:r>
            <w:proofErr w:type="gramEnd"/>
            <w:r>
              <w:rPr>
                <w:sz w:val="20"/>
                <w:szCs w:val="20"/>
              </w:rPr>
              <w:t xml:space="preserve"> orijinden derişik, tanımlı ve seçilmiş kök kültürlerin geliştirilmesiyle elde edilmiştir. Herhangi bir genetik orijin üretimine maruz bırakılmamıştır.</w:t>
            </w:r>
          </w:p>
        </w:tc>
      </w:tr>
    </w:tbl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CF0B0B" w:rsidRPr="00DA303C" w14:paraId="4ED148E4" w14:textId="77777777" w:rsidTr="00E707A1">
        <w:tc>
          <w:tcPr>
            <w:tcW w:w="8613" w:type="dxa"/>
          </w:tcPr>
          <w:p w14:paraId="1323FDD1" w14:textId="77777777" w:rsidR="00CF0B0B" w:rsidRDefault="00CF0B0B" w:rsidP="00E70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</w:p>
          <w:p w14:paraId="66CCE82E" w14:textId="77777777" w:rsidR="00CF0B0B" w:rsidRDefault="00CF0B0B" w:rsidP="00E707A1">
            <w:pPr>
              <w:rPr>
                <w:sz w:val="20"/>
                <w:szCs w:val="20"/>
              </w:rPr>
            </w:pPr>
          </w:p>
          <w:p w14:paraId="5DF421D3" w14:textId="77777777" w:rsidR="00CF0B0B" w:rsidRPr="00B64FB0" w:rsidRDefault="00CF0B0B" w:rsidP="00E707A1">
            <w:pPr>
              <w:rPr>
                <w:b/>
                <w:sz w:val="20"/>
                <w:szCs w:val="20"/>
              </w:rPr>
            </w:pPr>
            <w:r w:rsidRPr="00B64FB0">
              <w:rPr>
                <w:b/>
                <w:sz w:val="20"/>
                <w:szCs w:val="20"/>
              </w:rPr>
              <w:t xml:space="preserve">                                                     Y 600/BY ile, 37°C’de asitlik gelişimi     </w:t>
            </w:r>
          </w:p>
          <w:p w14:paraId="79C271D1" w14:textId="77777777" w:rsidR="00CF0B0B" w:rsidRDefault="00CF0B0B" w:rsidP="00E707A1">
            <w:pPr>
              <w:rPr>
                <w:noProof/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</w:rPr>
              <w:t xml:space="preserve">         </w:t>
            </w:r>
            <w:r>
              <w:rPr>
                <w:noProof/>
                <w:sz w:val="20"/>
                <w:szCs w:val="20"/>
                <w:lang w:eastAsia="tr-TR"/>
              </w:rPr>
              <w:t xml:space="preserve">        </w:t>
            </w:r>
          </w:p>
          <w:p w14:paraId="33955AC9" w14:textId="77777777" w:rsidR="00CF0B0B" w:rsidRDefault="00CF0B0B" w:rsidP="00E707A1">
            <w:pPr>
              <w:rPr>
                <w:sz w:val="20"/>
                <w:szCs w:val="20"/>
              </w:rPr>
            </w:pPr>
            <w:r w:rsidRPr="00635443"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 wp14:anchorId="4A77701F" wp14:editId="6315402F">
                  <wp:extent cx="3984171" cy="1929741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 cstate="print"/>
                          <a:srcRect l="21346" t="23694" r="21729" b="36715"/>
                          <a:stretch/>
                        </pic:blipFill>
                        <pic:spPr bwMode="auto">
                          <a:xfrm>
                            <a:off x="0" y="0"/>
                            <a:ext cx="4003240" cy="19389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13FC6">
              <w:rPr>
                <w:b/>
                <w:sz w:val="20"/>
                <w:szCs w:val="20"/>
              </w:rPr>
              <w:t>Süre (saat)</w:t>
            </w:r>
          </w:p>
          <w:p w14:paraId="03C88E3D" w14:textId="77777777" w:rsidR="00CF0B0B" w:rsidRDefault="00CF0B0B" w:rsidP="00E707A1">
            <w:pPr>
              <w:rPr>
                <w:sz w:val="20"/>
                <w:szCs w:val="20"/>
              </w:rPr>
            </w:pPr>
          </w:p>
          <w:p w14:paraId="40057CFF" w14:textId="77777777" w:rsidR="00CF0B0B" w:rsidRDefault="00CF0B0B" w:rsidP="00E707A1">
            <w:pPr>
              <w:rPr>
                <w:sz w:val="20"/>
                <w:szCs w:val="20"/>
              </w:rPr>
            </w:pPr>
          </w:p>
          <w:p w14:paraId="2D991D60" w14:textId="77777777" w:rsidR="00CF0B0B" w:rsidRDefault="00CF0B0B" w:rsidP="00E707A1">
            <w:pPr>
              <w:rPr>
                <w:sz w:val="20"/>
                <w:szCs w:val="20"/>
              </w:rPr>
            </w:pPr>
          </w:p>
          <w:p w14:paraId="6608C470" w14:textId="77777777" w:rsidR="00CF0B0B" w:rsidRPr="002470C0" w:rsidRDefault="00CF0B0B" w:rsidP="00E707A1">
            <w:pPr>
              <w:rPr>
                <w:sz w:val="20"/>
                <w:szCs w:val="20"/>
                <w:u w:val="single"/>
              </w:rPr>
            </w:pPr>
            <w:r w:rsidRPr="002470C0">
              <w:rPr>
                <w:sz w:val="20"/>
                <w:szCs w:val="20"/>
                <w:u w:val="single"/>
              </w:rPr>
              <w:t>Y 600/</w:t>
            </w:r>
            <w:proofErr w:type="spellStart"/>
            <w:r w:rsidRPr="002470C0">
              <w:rPr>
                <w:sz w:val="20"/>
                <w:szCs w:val="20"/>
                <w:u w:val="single"/>
              </w:rPr>
              <w:t>BY’nin</w:t>
            </w:r>
            <w:proofErr w:type="spellEnd"/>
            <w:r w:rsidRPr="002470C0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2470C0">
              <w:rPr>
                <w:sz w:val="20"/>
                <w:szCs w:val="20"/>
                <w:u w:val="single"/>
              </w:rPr>
              <w:t>Fermentatif</w:t>
            </w:r>
            <w:proofErr w:type="spellEnd"/>
            <w:r w:rsidRPr="002470C0">
              <w:rPr>
                <w:sz w:val="20"/>
                <w:szCs w:val="20"/>
                <w:u w:val="single"/>
              </w:rPr>
              <w:t xml:space="preserve"> Özellikleri:  </w:t>
            </w:r>
          </w:p>
          <w:p w14:paraId="7964F159" w14:textId="77777777" w:rsidR="00CF0B0B" w:rsidRDefault="00CF0B0B" w:rsidP="00E707A1">
            <w:pPr>
              <w:rPr>
                <w:sz w:val="20"/>
                <w:szCs w:val="20"/>
              </w:rPr>
            </w:pPr>
          </w:p>
          <w:p w14:paraId="308BDC6B" w14:textId="77777777" w:rsidR="00CF0B0B" w:rsidRDefault="00CF0B0B" w:rsidP="00E70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Kültür,</w:t>
            </w:r>
            <w:r w:rsidRPr="00635443">
              <w:rPr>
                <w:sz w:val="20"/>
                <w:szCs w:val="20"/>
              </w:rPr>
              <w:t xml:space="preserve"> Standart </w:t>
            </w:r>
            <w:proofErr w:type="spellStart"/>
            <w:r w:rsidRPr="00635443">
              <w:rPr>
                <w:sz w:val="20"/>
                <w:szCs w:val="20"/>
              </w:rPr>
              <w:t>substratum</w:t>
            </w:r>
            <w:proofErr w:type="spellEnd"/>
            <w:r w:rsidRPr="00635443">
              <w:rPr>
                <w:sz w:val="20"/>
                <w:szCs w:val="20"/>
              </w:rPr>
              <w:t xml:space="preserve"> % 10’da yeniden yapılanır ve 90°C’de 20 dakika için pastörize edilir. </w:t>
            </w:r>
          </w:p>
          <w:p w14:paraId="0093BCBB" w14:textId="77777777" w:rsidR="00CF0B0B" w:rsidRDefault="00CF0B0B" w:rsidP="00E707A1">
            <w:pPr>
              <w:rPr>
                <w:sz w:val="20"/>
                <w:szCs w:val="20"/>
              </w:rPr>
            </w:pPr>
          </w:p>
          <w:p w14:paraId="3EBC0CD4" w14:textId="77777777" w:rsidR="00CF0B0B" w:rsidRPr="00635443" w:rsidRDefault="00CF0B0B" w:rsidP="00E707A1">
            <w:pPr>
              <w:rPr>
                <w:sz w:val="20"/>
                <w:szCs w:val="20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1212"/>
              <w:gridCol w:w="1195"/>
              <w:gridCol w:w="1196"/>
              <w:gridCol w:w="1196"/>
              <w:gridCol w:w="1196"/>
              <w:gridCol w:w="1196"/>
              <w:gridCol w:w="1196"/>
            </w:tblGrid>
            <w:tr w:rsidR="00CF0B0B" w:rsidRPr="00635443" w14:paraId="1AAF7914" w14:textId="77777777" w:rsidTr="00E707A1">
              <w:tc>
                <w:tcPr>
                  <w:tcW w:w="1316" w:type="dxa"/>
                </w:tcPr>
                <w:p w14:paraId="4F44F203" w14:textId="77777777" w:rsidR="00CF0B0B" w:rsidRPr="00635443" w:rsidRDefault="00CF0B0B" w:rsidP="00E707A1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Süre (saat)</w:t>
                  </w:r>
                </w:p>
              </w:tc>
              <w:tc>
                <w:tcPr>
                  <w:tcW w:w="1316" w:type="dxa"/>
                </w:tcPr>
                <w:p w14:paraId="23054FF5" w14:textId="77777777" w:rsidR="00CF0B0B" w:rsidRPr="00635443" w:rsidRDefault="00CF0B0B" w:rsidP="00E707A1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14:paraId="1DD92EF1" w14:textId="77777777" w:rsidR="00CF0B0B" w:rsidRPr="00635443" w:rsidRDefault="00CF0B0B" w:rsidP="00E707A1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16" w:type="dxa"/>
                </w:tcPr>
                <w:p w14:paraId="2FEA8B39" w14:textId="77777777" w:rsidR="00CF0B0B" w:rsidRPr="00635443" w:rsidRDefault="00CF0B0B" w:rsidP="00E707A1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16" w:type="dxa"/>
                </w:tcPr>
                <w:p w14:paraId="53EBE1F9" w14:textId="77777777" w:rsidR="00CF0B0B" w:rsidRPr="00635443" w:rsidRDefault="00CF0B0B" w:rsidP="00E707A1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316" w:type="dxa"/>
                </w:tcPr>
                <w:p w14:paraId="1B48E640" w14:textId="77777777" w:rsidR="00CF0B0B" w:rsidRPr="00635443" w:rsidRDefault="00CF0B0B" w:rsidP="00E707A1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316" w:type="dxa"/>
                </w:tcPr>
                <w:p w14:paraId="56B5E217" w14:textId="77777777" w:rsidR="00CF0B0B" w:rsidRPr="00635443" w:rsidRDefault="00CF0B0B" w:rsidP="00E707A1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24</w:t>
                  </w:r>
                </w:p>
              </w:tc>
            </w:tr>
            <w:tr w:rsidR="00CF0B0B" w:rsidRPr="00635443" w14:paraId="45686EEC" w14:textId="77777777" w:rsidTr="00E707A1">
              <w:tc>
                <w:tcPr>
                  <w:tcW w:w="1316" w:type="dxa"/>
                </w:tcPr>
                <w:p w14:paraId="58C4BD3F" w14:textId="77777777" w:rsidR="00CF0B0B" w:rsidRPr="00635443" w:rsidRDefault="00CF0B0B" w:rsidP="00E707A1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pH</w:t>
                  </w:r>
                </w:p>
              </w:tc>
              <w:tc>
                <w:tcPr>
                  <w:tcW w:w="1316" w:type="dxa"/>
                </w:tcPr>
                <w:p w14:paraId="0E9CF095" w14:textId="77777777" w:rsidR="00CF0B0B" w:rsidRPr="00635443" w:rsidRDefault="00CF0B0B" w:rsidP="00E707A1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6,6</w:t>
                  </w: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14:paraId="35C63DAD" w14:textId="77777777" w:rsidR="00CF0B0B" w:rsidRPr="00635443" w:rsidRDefault="00CF0B0B" w:rsidP="00E707A1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5,8</w:t>
                  </w: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14:paraId="1138DC82" w14:textId="77777777" w:rsidR="00CF0B0B" w:rsidRPr="00635443" w:rsidRDefault="00CF0B0B" w:rsidP="00E707A1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5,1</w:t>
                  </w: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14:paraId="4D7025B7" w14:textId="77777777" w:rsidR="00CF0B0B" w:rsidRPr="00635443" w:rsidRDefault="00CF0B0B" w:rsidP="00E707A1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4,8</w:t>
                  </w: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14:paraId="6263CA0D" w14:textId="77777777" w:rsidR="00CF0B0B" w:rsidRPr="00635443" w:rsidRDefault="00CF0B0B" w:rsidP="00E707A1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4,4</w:t>
                  </w: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14:paraId="294B3622" w14:textId="77777777" w:rsidR="00CF0B0B" w:rsidRPr="00635443" w:rsidRDefault="00CF0B0B" w:rsidP="00E707A1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4,4</w:t>
                  </w: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</w:tr>
          </w:tbl>
          <w:p w14:paraId="527432E4" w14:textId="77777777" w:rsidR="00CF0B0B" w:rsidRPr="00DA303C" w:rsidRDefault="00CF0B0B" w:rsidP="00E707A1">
            <w:pPr>
              <w:rPr>
                <w:sz w:val="20"/>
                <w:szCs w:val="20"/>
              </w:rPr>
            </w:pPr>
          </w:p>
        </w:tc>
      </w:tr>
    </w:tbl>
    <w:p w14:paraId="4DE63A87" w14:textId="77777777" w:rsidR="00CF0B0B" w:rsidRDefault="00CF0B0B" w:rsidP="00CF0B0B">
      <w:pPr>
        <w:rPr>
          <w:sz w:val="20"/>
          <w:szCs w:val="20"/>
        </w:rPr>
      </w:pPr>
    </w:p>
    <w:p w14:paraId="146035DF" w14:textId="77777777" w:rsidR="00CF0B0B" w:rsidRDefault="00CF0B0B" w:rsidP="00CF0B0B">
      <w:pPr>
        <w:rPr>
          <w:sz w:val="20"/>
          <w:szCs w:val="20"/>
        </w:rPr>
      </w:pPr>
    </w:p>
    <w:p w14:paraId="49FF63E8" w14:textId="77777777" w:rsidR="00394968" w:rsidRDefault="00394968"/>
    <w:sectPr w:rsidR="00394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807"/>
    <w:rsid w:val="000314B9"/>
    <w:rsid w:val="00394968"/>
    <w:rsid w:val="005A3D70"/>
    <w:rsid w:val="00997807"/>
    <w:rsid w:val="00CF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090E"/>
  <w15:chartTrackingRefBased/>
  <w15:docId w15:val="{26752702-36E4-484C-B651-DC4F469F3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80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97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lTablo"/>
    <w:next w:val="TabloKlavuzu"/>
    <w:uiPriority w:val="59"/>
    <w:rsid w:val="00997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845</Words>
  <Characters>4823</Characters>
  <Application>Microsoft Office Word</Application>
  <DocSecurity>0</DocSecurity>
  <Lines>40</Lines>
  <Paragraphs>11</Paragraphs>
  <ScaleCrop>false</ScaleCrop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Bilge Alper</cp:lastModifiedBy>
  <cp:revision>2</cp:revision>
  <dcterms:created xsi:type="dcterms:W3CDTF">2025-10-20T09:46:00Z</dcterms:created>
  <dcterms:modified xsi:type="dcterms:W3CDTF">2025-10-20T09:46:00Z</dcterms:modified>
</cp:coreProperties>
</file>