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35"/>
        <w:gridCol w:w="6378"/>
      </w:tblGrid>
      <w:tr w:rsidR="00BF0C00" w:rsidRPr="00635443" w14:paraId="4D76B17C" w14:textId="77777777" w:rsidTr="004B5B5E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D391C5D" w14:textId="77777777" w:rsidR="00BF0C00" w:rsidRPr="00635443" w:rsidRDefault="00BF0C00" w:rsidP="008D7662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>Ürün Adı: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3301D8DA" w14:textId="77777777" w:rsidR="00BF0C00" w:rsidRDefault="00BF0C00" w:rsidP="008D76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Micromilk CR</w:t>
            </w:r>
          </w:p>
          <w:p w14:paraId="68E8FE75" w14:textId="77777777" w:rsidR="00BF0C00" w:rsidRPr="00D47EC9" w:rsidRDefault="00BF0C00" w:rsidP="008D7662">
            <w:pPr>
              <w:rPr>
                <w:b/>
                <w:sz w:val="24"/>
                <w:szCs w:val="24"/>
              </w:rPr>
            </w:pPr>
          </w:p>
        </w:tc>
      </w:tr>
      <w:tr w:rsidR="00BF0C00" w:rsidRPr="00635443" w14:paraId="3B95C98F" w14:textId="77777777" w:rsidTr="004B5B5E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D83B9DD" w14:textId="77777777" w:rsidR="00BF0C00" w:rsidRPr="00635443" w:rsidRDefault="00BF0C00" w:rsidP="008D7662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>Mevcut Rotasyonları: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217E28A1" w14:textId="77777777" w:rsidR="004B5B5E" w:rsidRPr="001405F4" w:rsidRDefault="004B5B5E" w:rsidP="004B5B5E">
            <w:pPr>
              <w:ind w:left="360"/>
              <w:rPr>
                <w:sz w:val="20"/>
                <w:szCs w:val="20"/>
              </w:rPr>
            </w:pPr>
            <w:r w:rsidRPr="001405F4">
              <w:rPr>
                <w:sz w:val="20"/>
                <w:szCs w:val="20"/>
              </w:rPr>
              <w:t>CR-A</w:t>
            </w:r>
            <w:r w:rsidR="007119D7">
              <w:rPr>
                <w:sz w:val="20"/>
                <w:szCs w:val="20"/>
              </w:rPr>
              <w:t>, CR-B, CR-G</w:t>
            </w:r>
          </w:p>
          <w:p w14:paraId="7FE97E0E" w14:textId="77777777" w:rsidR="00BF0C00" w:rsidRPr="00635443" w:rsidRDefault="00BF0C00" w:rsidP="008D7662">
            <w:pPr>
              <w:rPr>
                <w:sz w:val="20"/>
                <w:szCs w:val="20"/>
              </w:rPr>
            </w:pPr>
          </w:p>
        </w:tc>
      </w:tr>
      <w:tr w:rsidR="00BF0C00" w:rsidRPr="00635443" w14:paraId="11DEB74F" w14:textId="77777777" w:rsidTr="004B5B5E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C625121" w14:textId="77777777" w:rsidR="00BF0C00" w:rsidRPr="00635443" w:rsidRDefault="00BF0C00" w:rsidP="008D7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Kompozisyon: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62CF6B8D" w14:textId="77777777" w:rsidR="00BF0C00" w:rsidRPr="00BB1E16" w:rsidRDefault="00BF0C00" w:rsidP="008D7662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100 </w:t>
            </w:r>
            <w:r w:rsidRPr="00BB1E16">
              <w:rPr>
                <w:i/>
                <w:sz w:val="20"/>
                <w:szCs w:val="20"/>
              </w:rPr>
              <w:t>Streptococcus thermophilus</w:t>
            </w:r>
          </w:p>
          <w:p w14:paraId="4A5DF722" w14:textId="77777777" w:rsidR="00BF0C00" w:rsidRPr="00635443" w:rsidRDefault="00BF0C00" w:rsidP="008D7662">
            <w:pPr>
              <w:rPr>
                <w:sz w:val="20"/>
                <w:szCs w:val="20"/>
              </w:rPr>
            </w:pPr>
          </w:p>
        </w:tc>
      </w:tr>
      <w:tr w:rsidR="00BF0C00" w:rsidRPr="00635443" w14:paraId="243FFD85" w14:textId="77777777" w:rsidTr="004B5B5E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82B1104" w14:textId="77777777" w:rsidR="00BF0C00" w:rsidRPr="00635443" w:rsidRDefault="00BF0C00" w:rsidP="008D7662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>Kullanım Alanı: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17388C97" w14:textId="77777777" w:rsidR="00BF0C00" w:rsidRDefault="003C1CBF" w:rsidP="008D7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Kaşar</w:t>
            </w:r>
            <w:r w:rsidR="00BF0C00">
              <w:rPr>
                <w:sz w:val="20"/>
                <w:szCs w:val="20"/>
              </w:rPr>
              <w:t xml:space="preserve"> peynir</w:t>
            </w:r>
            <w:r>
              <w:rPr>
                <w:sz w:val="20"/>
                <w:szCs w:val="20"/>
              </w:rPr>
              <w:t>i</w:t>
            </w:r>
            <w:r w:rsidR="00BF0C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ve beyaz peynir üretimi için geliştirilmiş kültürdür. Asitliği özellikle kuru haşlama kaşar için çok uygundur.</w:t>
            </w:r>
          </w:p>
          <w:p w14:paraId="6F7630EE" w14:textId="77777777" w:rsidR="00BF0C00" w:rsidRPr="00635443" w:rsidRDefault="00BF0C00" w:rsidP="008D7662">
            <w:pPr>
              <w:rPr>
                <w:sz w:val="20"/>
                <w:szCs w:val="20"/>
              </w:rPr>
            </w:pPr>
          </w:p>
        </w:tc>
      </w:tr>
      <w:tr w:rsidR="00BF0C00" w:rsidRPr="00635443" w14:paraId="47E8BC51" w14:textId="77777777" w:rsidTr="004B5B5E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5ED8FE3" w14:textId="77777777" w:rsidR="00BF0C00" w:rsidRPr="00635443" w:rsidRDefault="00BF0C00" w:rsidP="008D7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 Miktar ve Kullanım Dozajı: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1"/>
              <w:tblW w:w="5557" w:type="dxa"/>
              <w:tblLook w:val="04A0" w:firstRow="1" w:lastRow="0" w:firstColumn="1" w:lastColumn="0" w:noHBand="0" w:noVBand="1"/>
            </w:tblPr>
            <w:tblGrid>
              <w:gridCol w:w="2013"/>
              <w:gridCol w:w="1418"/>
              <w:gridCol w:w="2126"/>
            </w:tblGrid>
            <w:tr w:rsidR="00BF0C00" w:rsidRPr="00635443" w14:paraId="53B38085" w14:textId="77777777" w:rsidTr="008D7662">
              <w:tc>
                <w:tcPr>
                  <w:tcW w:w="2013" w:type="dxa"/>
                </w:tcPr>
                <w:p w14:paraId="45B5D6A0" w14:textId="77777777" w:rsidR="00BF0C00" w:rsidRPr="005733D9" w:rsidRDefault="00BF0C00" w:rsidP="008D7662">
                  <w:pPr>
                    <w:rPr>
                      <w:sz w:val="20"/>
                      <w:szCs w:val="20"/>
                    </w:rPr>
                  </w:pPr>
                  <w:r w:rsidRPr="005733D9">
                    <w:rPr>
                      <w:sz w:val="20"/>
                      <w:szCs w:val="20"/>
                    </w:rPr>
                    <w:t>5 dosi’lik 1 poşet</w:t>
                  </w:r>
                </w:p>
              </w:tc>
              <w:tc>
                <w:tcPr>
                  <w:tcW w:w="1418" w:type="dxa"/>
                </w:tcPr>
                <w:p w14:paraId="6BF785D3" w14:textId="77777777" w:rsidR="00BF0C00" w:rsidRPr="005733D9" w:rsidRDefault="00BF0C00" w:rsidP="008D7662">
                  <w:pPr>
                    <w:rPr>
                      <w:sz w:val="20"/>
                      <w:szCs w:val="20"/>
                    </w:rPr>
                  </w:pPr>
                  <w:r w:rsidRPr="005733D9">
                    <w:rPr>
                      <w:sz w:val="20"/>
                      <w:szCs w:val="20"/>
                    </w:rPr>
                    <w:t>15 gram</w:t>
                  </w:r>
                </w:p>
              </w:tc>
              <w:tc>
                <w:tcPr>
                  <w:tcW w:w="2126" w:type="dxa"/>
                </w:tcPr>
                <w:p w14:paraId="11D5D75B" w14:textId="77777777" w:rsidR="00BF0C00" w:rsidRPr="005733D9" w:rsidRDefault="0034519D" w:rsidP="008D766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500 litre</w:t>
                  </w:r>
                  <w:r w:rsidR="00BF0C00" w:rsidRPr="005733D9">
                    <w:rPr>
                      <w:sz w:val="20"/>
                      <w:szCs w:val="20"/>
                    </w:rPr>
                    <w:t xml:space="preserve"> süt içindir.</w:t>
                  </w:r>
                </w:p>
              </w:tc>
            </w:tr>
            <w:tr w:rsidR="00BF0C00" w:rsidRPr="00635443" w14:paraId="23CA6059" w14:textId="77777777" w:rsidTr="008D7662">
              <w:tc>
                <w:tcPr>
                  <w:tcW w:w="2013" w:type="dxa"/>
                </w:tcPr>
                <w:p w14:paraId="28564C94" w14:textId="77777777" w:rsidR="00BF0C00" w:rsidRPr="005733D9" w:rsidRDefault="00BF0C00" w:rsidP="008D7662">
                  <w:pPr>
                    <w:rPr>
                      <w:sz w:val="20"/>
                      <w:szCs w:val="20"/>
                    </w:rPr>
                  </w:pPr>
                  <w:r w:rsidRPr="005733D9">
                    <w:rPr>
                      <w:sz w:val="20"/>
                      <w:szCs w:val="20"/>
                    </w:rPr>
                    <w:t>10 dosi’lik 1 poşet</w:t>
                  </w:r>
                </w:p>
              </w:tc>
              <w:tc>
                <w:tcPr>
                  <w:tcW w:w="1418" w:type="dxa"/>
                </w:tcPr>
                <w:p w14:paraId="11C49093" w14:textId="77777777" w:rsidR="00BF0C00" w:rsidRPr="005733D9" w:rsidRDefault="00BF0C00" w:rsidP="008D7662">
                  <w:pPr>
                    <w:rPr>
                      <w:sz w:val="20"/>
                      <w:szCs w:val="20"/>
                    </w:rPr>
                  </w:pPr>
                  <w:r w:rsidRPr="005733D9">
                    <w:rPr>
                      <w:sz w:val="20"/>
                      <w:szCs w:val="20"/>
                    </w:rPr>
                    <w:t>30 gram</w:t>
                  </w:r>
                </w:p>
              </w:tc>
              <w:tc>
                <w:tcPr>
                  <w:tcW w:w="2126" w:type="dxa"/>
                </w:tcPr>
                <w:p w14:paraId="3CEB23D4" w14:textId="77777777" w:rsidR="00BF0C00" w:rsidRPr="005733D9" w:rsidRDefault="0034519D" w:rsidP="008D766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1000 litre</w:t>
                  </w:r>
                  <w:r w:rsidR="00BF0C00" w:rsidRPr="005733D9">
                    <w:rPr>
                      <w:sz w:val="20"/>
                      <w:szCs w:val="20"/>
                    </w:rPr>
                    <w:t xml:space="preserve"> süt içindir.</w:t>
                  </w:r>
                </w:p>
              </w:tc>
            </w:tr>
            <w:tr w:rsidR="00BF0C00" w:rsidRPr="00635443" w14:paraId="11E54B27" w14:textId="77777777" w:rsidTr="008D7662">
              <w:tc>
                <w:tcPr>
                  <w:tcW w:w="2013" w:type="dxa"/>
                </w:tcPr>
                <w:p w14:paraId="25DEF220" w14:textId="77777777" w:rsidR="00BF0C00" w:rsidRPr="005733D9" w:rsidRDefault="00BF0C00" w:rsidP="008D7662">
                  <w:pPr>
                    <w:rPr>
                      <w:sz w:val="20"/>
                      <w:szCs w:val="20"/>
                    </w:rPr>
                  </w:pPr>
                  <w:r w:rsidRPr="005733D9">
                    <w:rPr>
                      <w:sz w:val="20"/>
                      <w:szCs w:val="20"/>
                    </w:rPr>
                    <w:t>20 dosi ‘lik 1 poşet</w:t>
                  </w:r>
                </w:p>
              </w:tc>
              <w:tc>
                <w:tcPr>
                  <w:tcW w:w="1418" w:type="dxa"/>
                </w:tcPr>
                <w:p w14:paraId="74FB8D83" w14:textId="77777777" w:rsidR="00BF0C00" w:rsidRPr="005733D9" w:rsidRDefault="00BF0C00" w:rsidP="008D7662">
                  <w:pPr>
                    <w:rPr>
                      <w:sz w:val="20"/>
                      <w:szCs w:val="20"/>
                    </w:rPr>
                  </w:pPr>
                  <w:r w:rsidRPr="005733D9">
                    <w:rPr>
                      <w:sz w:val="20"/>
                      <w:szCs w:val="20"/>
                    </w:rPr>
                    <w:t>60 gram</w:t>
                  </w:r>
                </w:p>
              </w:tc>
              <w:tc>
                <w:tcPr>
                  <w:tcW w:w="2126" w:type="dxa"/>
                </w:tcPr>
                <w:p w14:paraId="7170DD43" w14:textId="77777777" w:rsidR="00BF0C00" w:rsidRPr="005733D9" w:rsidRDefault="0034519D" w:rsidP="008D766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2000 litre</w:t>
                  </w:r>
                  <w:r w:rsidR="00BF0C00" w:rsidRPr="005733D9">
                    <w:rPr>
                      <w:sz w:val="20"/>
                      <w:szCs w:val="20"/>
                    </w:rPr>
                    <w:t xml:space="preserve"> süt  içindir.</w:t>
                  </w:r>
                </w:p>
              </w:tc>
            </w:tr>
            <w:tr w:rsidR="00BF0C00" w:rsidRPr="00635443" w14:paraId="5CF88721" w14:textId="77777777" w:rsidTr="008D7662">
              <w:tc>
                <w:tcPr>
                  <w:tcW w:w="2013" w:type="dxa"/>
                </w:tcPr>
                <w:p w14:paraId="2480DBBB" w14:textId="77777777" w:rsidR="00BF0C00" w:rsidRPr="005733D9" w:rsidRDefault="00BF0C00" w:rsidP="008D7662">
                  <w:pPr>
                    <w:rPr>
                      <w:sz w:val="20"/>
                      <w:szCs w:val="20"/>
                    </w:rPr>
                  </w:pPr>
                  <w:r w:rsidRPr="005733D9">
                    <w:rPr>
                      <w:sz w:val="20"/>
                      <w:szCs w:val="20"/>
                    </w:rPr>
                    <w:t>30 dosi’lik 1 poşet</w:t>
                  </w:r>
                </w:p>
              </w:tc>
              <w:tc>
                <w:tcPr>
                  <w:tcW w:w="1418" w:type="dxa"/>
                </w:tcPr>
                <w:p w14:paraId="7E7A5020" w14:textId="77777777" w:rsidR="00BF0C00" w:rsidRPr="005733D9" w:rsidRDefault="00BF0C00" w:rsidP="008D7662">
                  <w:pPr>
                    <w:rPr>
                      <w:sz w:val="20"/>
                      <w:szCs w:val="20"/>
                    </w:rPr>
                  </w:pPr>
                  <w:r w:rsidRPr="005733D9">
                    <w:rPr>
                      <w:sz w:val="20"/>
                      <w:szCs w:val="20"/>
                    </w:rPr>
                    <w:t>90 gram</w:t>
                  </w:r>
                </w:p>
              </w:tc>
              <w:tc>
                <w:tcPr>
                  <w:tcW w:w="2126" w:type="dxa"/>
                </w:tcPr>
                <w:p w14:paraId="3560C87F" w14:textId="77777777" w:rsidR="00BF0C00" w:rsidRPr="005733D9" w:rsidRDefault="0034519D" w:rsidP="008D766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3000 litre</w:t>
                  </w:r>
                  <w:r w:rsidR="00BF0C00" w:rsidRPr="005733D9">
                    <w:rPr>
                      <w:sz w:val="20"/>
                      <w:szCs w:val="20"/>
                    </w:rPr>
                    <w:t xml:space="preserve"> süt içindir.</w:t>
                  </w:r>
                </w:p>
              </w:tc>
            </w:tr>
          </w:tbl>
          <w:p w14:paraId="4564D268" w14:textId="77777777" w:rsidR="00BF0C00" w:rsidRPr="00635443" w:rsidRDefault="00BF0C00" w:rsidP="008D7662">
            <w:pPr>
              <w:rPr>
                <w:sz w:val="20"/>
                <w:szCs w:val="20"/>
              </w:rPr>
            </w:pPr>
          </w:p>
        </w:tc>
      </w:tr>
      <w:tr w:rsidR="00BF0C00" w:rsidRPr="00635443" w14:paraId="3AE73E34" w14:textId="77777777" w:rsidTr="004B5B5E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68D55C7" w14:textId="77777777" w:rsidR="00BF0C00" w:rsidRDefault="00BF0C00" w:rsidP="008D7662">
            <w:pPr>
              <w:rPr>
                <w:sz w:val="20"/>
                <w:szCs w:val="20"/>
              </w:rPr>
            </w:pPr>
          </w:p>
          <w:p w14:paraId="372091C7" w14:textId="77777777" w:rsidR="00BF0C00" w:rsidRPr="00635443" w:rsidRDefault="00BF0C00" w:rsidP="008D7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77855B01" w14:textId="77777777" w:rsidR="00BF0C00" w:rsidRDefault="00BF0C00" w:rsidP="008D7662">
            <w:pPr>
              <w:rPr>
                <w:sz w:val="20"/>
                <w:szCs w:val="20"/>
              </w:rPr>
            </w:pPr>
          </w:p>
          <w:p w14:paraId="52011BCA" w14:textId="77777777" w:rsidR="00BF0C00" w:rsidRDefault="00BF0C00" w:rsidP="008D7662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>Kültür poşetinin tamamı, çalışılacak sütün 1-2 litresinde, bir kaç dakika çalkalayarak eritilir. Bu karışım çalışılacak süte eklenir ve homojen bir dağılım sağlanır.</w:t>
            </w:r>
          </w:p>
          <w:p w14:paraId="0F93F9EA" w14:textId="77777777" w:rsidR="00BF0C00" w:rsidRPr="00635443" w:rsidRDefault="00BF0C00" w:rsidP="008D7662">
            <w:pPr>
              <w:rPr>
                <w:sz w:val="20"/>
                <w:szCs w:val="20"/>
              </w:rPr>
            </w:pPr>
          </w:p>
        </w:tc>
      </w:tr>
      <w:tr w:rsidR="00BF0C00" w:rsidRPr="00635443" w14:paraId="6E50212D" w14:textId="77777777" w:rsidTr="004B5B5E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44A3392" w14:textId="77777777" w:rsidR="00BF0C00" w:rsidRPr="00635443" w:rsidRDefault="00BF0C00" w:rsidP="008D7662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>Muhafaza şartları: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3DA94A58" w14:textId="77777777" w:rsidR="00BF0C00" w:rsidRDefault="00BF0C00" w:rsidP="008D7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Nakliye esnasında ortam koşullarına dayanıklıdır.  Dondurularak kurutulmuş olan kültürler, -18°C’de 24 ay tazeliğini korur.</w:t>
            </w:r>
          </w:p>
          <w:p w14:paraId="2295F7CC" w14:textId="77777777" w:rsidR="00BF0C00" w:rsidRPr="00635443" w:rsidRDefault="00BF0C00" w:rsidP="008D7662">
            <w:pPr>
              <w:rPr>
                <w:sz w:val="20"/>
                <w:szCs w:val="20"/>
              </w:rPr>
            </w:pPr>
          </w:p>
        </w:tc>
      </w:tr>
      <w:tr w:rsidR="00BF0C00" w:rsidRPr="00635443" w14:paraId="7F35828F" w14:textId="77777777" w:rsidTr="004B5B5E"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15B3E9" w14:textId="77777777" w:rsidR="00BF0C00" w:rsidRDefault="00BF0C00" w:rsidP="008D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Hepsi  doğal orijinden derişik, tanımlı ve seçilmiş kök kültürlerin geliştirilmesiyle elde edilmiştir. Herhangi bir genetik orijin üretimine maruz bırakılmamıştır.</w:t>
            </w:r>
          </w:p>
          <w:p w14:paraId="42A3AF29" w14:textId="77777777" w:rsidR="00BF0C00" w:rsidRDefault="00BF0C00" w:rsidP="008D7662">
            <w:pPr>
              <w:jc w:val="center"/>
              <w:rPr>
                <w:sz w:val="20"/>
                <w:szCs w:val="20"/>
              </w:rPr>
            </w:pPr>
          </w:p>
          <w:p w14:paraId="1C83969B" w14:textId="77777777" w:rsidR="00BF0C00" w:rsidRPr="00635443" w:rsidRDefault="00BF0C00" w:rsidP="008D7662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BF0C00" w:rsidRPr="00DA303C" w14:paraId="60A4D145" w14:textId="77777777" w:rsidTr="008D7662">
        <w:tc>
          <w:tcPr>
            <w:tcW w:w="8630" w:type="dxa"/>
          </w:tcPr>
          <w:p w14:paraId="42DEA860" w14:textId="77777777" w:rsidR="00BF0C00" w:rsidRDefault="00BF0C00" w:rsidP="008D7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</w:p>
          <w:p w14:paraId="72EE5199" w14:textId="77777777" w:rsidR="00BF0C00" w:rsidRPr="002D560B" w:rsidRDefault="00BF0C00" w:rsidP="008D7662">
            <w:pPr>
              <w:rPr>
                <w:b/>
                <w:noProof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2D560B">
              <w:rPr>
                <w:b/>
                <w:sz w:val="20"/>
                <w:szCs w:val="20"/>
              </w:rPr>
              <w:t>CR ile, 37 °C’de asitlik gelişimi</w:t>
            </w:r>
            <w:r w:rsidRPr="002D560B">
              <w:rPr>
                <w:b/>
                <w:noProof/>
                <w:sz w:val="20"/>
                <w:szCs w:val="20"/>
                <w:lang w:eastAsia="tr-TR"/>
              </w:rPr>
              <w:t xml:space="preserve">  </w:t>
            </w:r>
          </w:p>
          <w:p w14:paraId="3BBD5BE9" w14:textId="77777777" w:rsidR="00BF0C00" w:rsidRPr="005733D9" w:rsidRDefault="00BF0C00" w:rsidP="008D766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t xml:space="preserve">                    </w:t>
            </w:r>
            <w:r w:rsidRPr="0080448D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 wp14:anchorId="0A09D3F7" wp14:editId="36155631">
                  <wp:extent cx="4018915" cy="2543828"/>
                  <wp:effectExtent l="0" t="0" r="635" b="889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 cstate="print"/>
                          <a:srcRect l="24440" t="16401" r="25829" b="43303"/>
                          <a:stretch/>
                        </pic:blipFill>
                        <pic:spPr bwMode="auto">
                          <a:xfrm>
                            <a:off x="0" y="0"/>
                            <a:ext cx="4102608" cy="2596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  <w:lang w:eastAsia="tr-TR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5733D9">
              <w:rPr>
                <w:b/>
                <w:sz w:val="20"/>
                <w:szCs w:val="20"/>
              </w:rPr>
              <w:t>Süre (saat)</w:t>
            </w:r>
          </w:p>
          <w:p w14:paraId="6A7BC0E6" w14:textId="77777777" w:rsidR="00BF0C00" w:rsidRDefault="00BF0C00" w:rsidP="008D7662">
            <w:pPr>
              <w:rPr>
                <w:sz w:val="20"/>
                <w:szCs w:val="20"/>
              </w:rPr>
            </w:pPr>
          </w:p>
          <w:p w14:paraId="28A42DCB" w14:textId="77777777" w:rsidR="00BF0C00" w:rsidRDefault="00BF0C00" w:rsidP="008D7662">
            <w:pPr>
              <w:rPr>
                <w:sz w:val="20"/>
                <w:szCs w:val="20"/>
              </w:rPr>
            </w:pPr>
          </w:p>
          <w:p w14:paraId="3D7D9059" w14:textId="77777777" w:rsidR="00BF0C00" w:rsidRDefault="00BF0C00" w:rsidP="008D7662">
            <w:pPr>
              <w:rPr>
                <w:sz w:val="20"/>
                <w:szCs w:val="20"/>
              </w:rPr>
            </w:pPr>
          </w:p>
          <w:p w14:paraId="15178ABD" w14:textId="77777777" w:rsidR="00BF0C00" w:rsidRPr="005733D9" w:rsidRDefault="00BF0C00" w:rsidP="008D7662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CR</w:t>
            </w:r>
            <w:r w:rsidRPr="005733D9">
              <w:rPr>
                <w:sz w:val="20"/>
                <w:szCs w:val="20"/>
                <w:u w:val="single"/>
              </w:rPr>
              <w:t xml:space="preserve">’nin Fermentatif Özellikleri:  </w:t>
            </w:r>
          </w:p>
          <w:p w14:paraId="4332376C" w14:textId="77777777" w:rsidR="00BF0C00" w:rsidRDefault="00BF0C00" w:rsidP="008D7662">
            <w:pPr>
              <w:rPr>
                <w:sz w:val="20"/>
                <w:szCs w:val="20"/>
              </w:rPr>
            </w:pPr>
          </w:p>
          <w:p w14:paraId="7884FE00" w14:textId="77777777" w:rsidR="00BF0C00" w:rsidRDefault="00BF0C00" w:rsidP="008D7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Kültür,</w:t>
            </w:r>
            <w:r w:rsidRPr="00635443">
              <w:rPr>
                <w:sz w:val="20"/>
                <w:szCs w:val="20"/>
              </w:rPr>
              <w:t xml:space="preserve"> Standart substratum % 10’da yeniden yapılanır ve 90°C’de 20 dakika için pastörize edilir.</w:t>
            </w:r>
          </w:p>
          <w:p w14:paraId="2111490D" w14:textId="77777777" w:rsidR="00BF0C00" w:rsidRDefault="00BF0C00" w:rsidP="008D7662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 xml:space="preserve"> </w:t>
            </w:r>
          </w:p>
          <w:p w14:paraId="2F2C45B9" w14:textId="77777777" w:rsidR="00BF0C00" w:rsidRPr="00635443" w:rsidRDefault="00BF0C00" w:rsidP="008D7662">
            <w:pPr>
              <w:rPr>
                <w:sz w:val="20"/>
                <w:szCs w:val="2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216"/>
              <w:gridCol w:w="1198"/>
              <w:gridCol w:w="1198"/>
              <w:gridCol w:w="1198"/>
              <w:gridCol w:w="1198"/>
              <w:gridCol w:w="1198"/>
              <w:gridCol w:w="1198"/>
            </w:tblGrid>
            <w:tr w:rsidR="00BF0C00" w:rsidRPr="00635443" w14:paraId="3F75BC14" w14:textId="77777777" w:rsidTr="008D7662">
              <w:tc>
                <w:tcPr>
                  <w:tcW w:w="1316" w:type="dxa"/>
                </w:tcPr>
                <w:p w14:paraId="507BA76B" w14:textId="77777777" w:rsidR="00BF0C00" w:rsidRPr="00635443" w:rsidRDefault="00BF0C00" w:rsidP="008D7662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Süre (saat)</w:t>
                  </w:r>
                </w:p>
              </w:tc>
              <w:tc>
                <w:tcPr>
                  <w:tcW w:w="1316" w:type="dxa"/>
                </w:tcPr>
                <w:p w14:paraId="32D28C36" w14:textId="77777777" w:rsidR="00BF0C00" w:rsidRPr="00635443" w:rsidRDefault="00BF0C00" w:rsidP="008D7662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5259D360" w14:textId="77777777" w:rsidR="00BF0C00" w:rsidRPr="00635443" w:rsidRDefault="00BF0C00" w:rsidP="008D7662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16" w:type="dxa"/>
                </w:tcPr>
                <w:p w14:paraId="5B0EE8F5" w14:textId="77777777" w:rsidR="00BF0C00" w:rsidRPr="00635443" w:rsidRDefault="00BF0C00" w:rsidP="008D7662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16" w:type="dxa"/>
                </w:tcPr>
                <w:p w14:paraId="660BEC19" w14:textId="77777777" w:rsidR="00BF0C00" w:rsidRPr="00635443" w:rsidRDefault="00BF0C00" w:rsidP="008D7662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16" w:type="dxa"/>
                </w:tcPr>
                <w:p w14:paraId="726D66E7" w14:textId="77777777" w:rsidR="00BF0C00" w:rsidRPr="00635443" w:rsidRDefault="00BF0C00" w:rsidP="008D7662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316" w:type="dxa"/>
                </w:tcPr>
                <w:p w14:paraId="6A11945E" w14:textId="77777777" w:rsidR="00BF0C00" w:rsidRPr="00635443" w:rsidRDefault="00BF0C00" w:rsidP="008D7662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24</w:t>
                  </w:r>
                </w:p>
              </w:tc>
            </w:tr>
            <w:tr w:rsidR="00BF0C00" w:rsidRPr="00635443" w14:paraId="241460B5" w14:textId="77777777" w:rsidTr="008D7662">
              <w:tc>
                <w:tcPr>
                  <w:tcW w:w="1316" w:type="dxa"/>
                </w:tcPr>
                <w:p w14:paraId="22BD349E" w14:textId="77777777" w:rsidR="00BF0C00" w:rsidRPr="00635443" w:rsidRDefault="00BF0C00" w:rsidP="008D7662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pH</w:t>
                  </w:r>
                </w:p>
              </w:tc>
              <w:tc>
                <w:tcPr>
                  <w:tcW w:w="1316" w:type="dxa"/>
                </w:tcPr>
                <w:p w14:paraId="4F9853B6" w14:textId="77777777" w:rsidR="00BF0C00" w:rsidRPr="00635443" w:rsidRDefault="00BF0C00" w:rsidP="008D7662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6,6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21D03D71" w14:textId="77777777" w:rsidR="00BF0C00" w:rsidRPr="00635443" w:rsidRDefault="00BF0C00" w:rsidP="008D766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5,30</w:t>
                  </w:r>
                </w:p>
              </w:tc>
              <w:tc>
                <w:tcPr>
                  <w:tcW w:w="1316" w:type="dxa"/>
                </w:tcPr>
                <w:p w14:paraId="4CD1E71A" w14:textId="77777777" w:rsidR="00BF0C00" w:rsidRPr="00635443" w:rsidRDefault="00BF0C00" w:rsidP="008D766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5,00</w:t>
                  </w:r>
                </w:p>
              </w:tc>
              <w:tc>
                <w:tcPr>
                  <w:tcW w:w="1316" w:type="dxa"/>
                </w:tcPr>
                <w:p w14:paraId="2B9B9C20" w14:textId="77777777" w:rsidR="00BF0C00" w:rsidRPr="00635443" w:rsidRDefault="00BF0C00" w:rsidP="008D766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4,90</w:t>
                  </w:r>
                </w:p>
              </w:tc>
              <w:tc>
                <w:tcPr>
                  <w:tcW w:w="1316" w:type="dxa"/>
                </w:tcPr>
                <w:p w14:paraId="0BC13CA3" w14:textId="77777777" w:rsidR="00BF0C00" w:rsidRPr="00635443" w:rsidRDefault="00BF0C00" w:rsidP="008D766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4,80</w:t>
                  </w:r>
                </w:p>
              </w:tc>
              <w:tc>
                <w:tcPr>
                  <w:tcW w:w="1316" w:type="dxa"/>
                </w:tcPr>
                <w:p w14:paraId="0F3FF7DC" w14:textId="77777777" w:rsidR="00BF0C00" w:rsidRPr="00635443" w:rsidRDefault="00BF0C00" w:rsidP="008D766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4,80</w:t>
                  </w:r>
                </w:p>
              </w:tc>
            </w:tr>
          </w:tbl>
          <w:p w14:paraId="3CCEB28E" w14:textId="77777777" w:rsidR="00BF0C00" w:rsidRPr="00DA303C" w:rsidRDefault="00BF0C00" w:rsidP="008D7662">
            <w:pPr>
              <w:rPr>
                <w:sz w:val="20"/>
                <w:szCs w:val="20"/>
              </w:rPr>
            </w:pPr>
          </w:p>
        </w:tc>
      </w:tr>
    </w:tbl>
    <w:p w14:paraId="2DFD1C2F" w14:textId="77777777" w:rsidR="007926DC" w:rsidRDefault="00BF0C00" w:rsidP="00BF0C00">
      <w:pPr>
        <w:rPr>
          <w:sz w:val="20"/>
          <w:szCs w:val="20"/>
        </w:rPr>
      </w:pPr>
      <w:r w:rsidRPr="00635443">
        <w:rPr>
          <w:sz w:val="20"/>
          <w:szCs w:val="20"/>
        </w:rP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378"/>
      </w:tblGrid>
      <w:tr w:rsidR="007926DC" w:rsidRPr="00635443" w14:paraId="5B8EB79E" w14:textId="77777777" w:rsidTr="00EC1E09">
        <w:tc>
          <w:tcPr>
            <w:tcW w:w="2235" w:type="dxa"/>
          </w:tcPr>
          <w:p w14:paraId="622F01ED" w14:textId="77777777" w:rsidR="007926DC" w:rsidRPr="00635443" w:rsidRDefault="007926DC" w:rsidP="00EC1E09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lastRenderedPageBreak/>
              <w:t>Ürün Adı:</w:t>
            </w:r>
          </w:p>
        </w:tc>
        <w:tc>
          <w:tcPr>
            <w:tcW w:w="6378" w:type="dxa"/>
          </w:tcPr>
          <w:p w14:paraId="4069CC8C" w14:textId="77777777" w:rsidR="007926DC" w:rsidRDefault="007926DC" w:rsidP="00EC1E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Micromilk LHTBM</w:t>
            </w:r>
          </w:p>
          <w:p w14:paraId="35D8DC78" w14:textId="77777777" w:rsidR="007926DC" w:rsidRPr="00D47EC9" w:rsidRDefault="007926DC" w:rsidP="00EC1E09">
            <w:pPr>
              <w:rPr>
                <w:b/>
                <w:sz w:val="24"/>
                <w:szCs w:val="24"/>
              </w:rPr>
            </w:pPr>
          </w:p>
        </w:tc>
      </w:tr>
      <w:tr w:rsidR="007926DC" w:rsidRPr="00635443" w14:paraId="38C5ADFB" w14:textId="77777777" w:rsidTr="00EC1E09">
        <w:tc>
          <w:tcPr>
            <w:tcW w:w="2235" w:type="dxa"/>
          </w:tcPr>
          <w:p w14:paraId="0D2701F1" w14:textId="77777777" w:rsidR="007926DC" w:rsidRPr="00635443" w:rsidRDefault="007926DC" w:rsidP="00EC1E09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>Mevcut Rotasyonları:</w:t>
            </w:r>
          </w:p>
        </w:tc>
        <w:tc>
          <w:tcPr>
            <w:tcW w:w="6378" w:type="dxa"/>
          </w:tcPr>
          <w:p w14:paraId="2C82305A" w14:textId="77777777" w:rsidR="007926DC" w:rsidRDefault="007926DC" w:rsidP="00EC1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LHT</w:t>
            </w:r>
            <w:r w:rsidR="007119D7">
              <w:rPr>
                <w:sz w:val="20"/>
                <w:szCs w:val="20"/>
              </w:rPr>
              <w:t>BM 1, LHTBM 2, LHTBM 3, LHTBM 4</w:t>
            </w:r>
          </w:p>
          <w:p w14:paraId="1985B035" w14:textId="77777777" w:rsidR="007926DC" w:rsidRPr="00635443" w:rsidRDefault="007926DC" w:rsidP="00EC1E09">
            <w:pPr>
              <w:rPr>
                <w:sz w:val="20"/>
                <w:szCs w:val="20"/>
              </w:rPr>
            </w:pPr>
          </w:p>
        </w:tc>
      </w:tr>
      <w:tr w:rsidR="007926DC" w:rsidRPr="00635443" w14:paraId="441897E6" w14:textId="77777777" w:rsidTr="00EC1E09">
        <w:tc>
          <w:tcPr>
            <w:tcW w:w="2235" w:type="dxa"/>
          </w:tcPr>
          <w:p w14:paraId="12B05007" w14:textId="77777777" w:rsidR="007926DC" w:rsidRPr="00635443" w:rsidRDefault="007926DC" w:rsidP="00EC1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Kompozisyon:</w:t>
            </w:r>
          </w:p>
        </w:tc>
        <w:tc>
          <w:tcPr>
            <w:tcW w:w="6378" w:type="dxa"/>
          </w:tcPr>
          <w:p w14:paraId="10FAC7DB" w14:textId="77777777" w:rsidR="007926DC" w:rsidRPr="004277C2" w:rsidRDefault="007926DC" w:rsidP="00EC1E09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20 </w:t>
            </w:r>
            <w:r w:rsidRPr="004277C2">
              <w:rPr>
                <w:i/>
                <w:sz w:val="20"/>
                <w:szCs w:val="20"/>
              </w:rPr>
              <w:t>Lactobacillus helveticus</w:t>
            </w:r>
          </w:p>
          <w:p w14:paraId="7FD1CF95" w14:textId="77777777" w:rsidR="007926DC" w:rsidRPr="004277C2" w:rsidRDefault="007926DC" w:rsidP="00EC1E09">
            <w:pPr>
              <w:rPr>
                <w:i/>
                <w:sz w:val="20"/>
                <w:szCs w:val="20"/>
              </w:rPr>
            </w:pPr>
            <w:r w:rsidRPr="004277C2">
              <w:rPr>
                <w:sz w:val="20"/>
                <w:szCs w:val="20"/>
              </w:rPr>
              <w:t>% 20</w:t>
            </w:r>
            <w:r w:rsidRPr="004277C2">
              <w:rPr>
                <w:i/>
                <w:sz w:val="20"/>
                <w:szCs w:val="20"/>
              </w:rPr>
              <w:t xml:space="preserve"> Streptococcus thermophilus</w:t>
            </w:r>
          </w:p>
          <w:p w14:paraId="2F157BB8" w14:textId="77777777" w:rsidR="007926DC" w:rsidRPr="004277C2" w:rsidRDefault="007926DC" w:rsidP="00EC1E09">
            <w:pPr>
              <w:rPr>
                <w:i/>
                <w:sz w:val="20"/>
                <w:szCs w:val="20"/>
              </w:rPr>
            </w:pPr>
            <w:r w:rsidRPr="004277C2">
              <w:rPr>
                <w:sz w:val="20"/>
                <w:szCs w:val="20"/>
              </w:rPr>
              <w:t>% 20</w:t>
            </w:r>
            <w:r w:rsidRPr="004277C2">
              <w:rPr>
                <w:i/>
                <w:sz w:val="20"/>
                <w:szCs w:val="20"/>
              </w:rPr>
              <w:t xml:space="preserve"> Lactococcus lactis subsp. Lactis</w:t>
            </w:r>
          </w:p>
          <w:p w14:paraId="66380D98" w14:textId="77777777" w:rsidR="007926DC" w:rsidRPr="004277C2" w:rsidRDefault="007926DC" w:rsidP="00EC1E09">
            <w:pPr>
              <w:rPr>
                <w:i/>
                <w:sz w:val="20"/>
                <w:szCs w:val="20"/>
              </w:rPr>
            </w:pPr>
            <w:r w:rsidRPr="004277C2">
              <w:rPr>
                <w:sz w:val="20"/>
                <w:szCs w:val="20"/>
              </w:rPr>
              <w:t>% 20</w:t>
            </w:r>
            <w:r w:rsidRPr="004277C2">
              <w:rPr>
                <w:i/>
                <w:sz w:val="20"/>
                <w:szCs w:val="20"/>
              </w:rPr>
              <w:t xml:space="preserve"> Lactococcus lacits subsp. Cremoris</w:t>
            </w:r>
          </w:p>
          <w:p w14:paraId="0F6E7290" w14:textId="77777777" w:rsidR="007926DC" w:rsidRDefault="007926DC" w:rsidP="00EC1E09">
            <w:pPr>
              <w:rPr>
                <w:i/>
                <w:sz w:val="20"/>
                <w:szCs w:val="20"/>
              </w:rPr>
            </w:pPr>
            <w:r w:rsidRPr="004277C2">
              <w:rPr>
                <w:sz w:val="20"/>
                <w:szCs w:val="20"/>
              </w:rPr>
              <w:t>% 20</w:t>
            </w:r>
            <w:r w:rsidRPr="004277C2">
              <w:rPr>
                <w:i/>
                <w:sz w:val="20"/>
                <w:szCs w:val="20"/>
              </w:rPr>
              <w:t xml:space="preserve"> Lactobacillus bulgaricus</w:t>
            </w:r>
          </w:p>
          <w:p w14:paraId="1B2DB8D6" w14:textId="77777777" w:rsidR="007926DC" w:rsidRPr="001B0C05" w:rsidRDefault="007926DC" w:rsidP="00EC1E09">
            <w:pPr>
              <w:rPr>
                <w:i/>
                <w:sz w:val="20"/>
                <w:szCs w:val="20"/>
              </w:rPr>
            </w:pPr>
          </w:p>
        </w:tc>
      </w:tr>
      <w:tr w:rsidR="007926DC" w:rsidRPr="00635443" w14:paraId="4C1835F5" w14:textId="77777777" w:rsidTr="00EC1E09">
        <w:tc>
          <w:tcPr>
            <w:tcW w:w="2235" w:type="dxa"/>
          </w:tcPr>
          <w:p w14:paraId="7E882832" w14:textId="77777777" w:rsidR="007926DC" w:rsidRPr="00635443" w:rsidRDefault="007926DC" w:rsidP="00EC1E09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>Kullanım Alanı:</w:t>
            </w:r>
          </w:p>
        </w:tc>
        <w:tc>
          <w:tcPr>
            <w:tcW w:w="6378" w:type="dxa"/>
          </w:tcPr>
          <w:p w14:paraId="487AF79B" w14:textId="77777777" w:rsidR="007926DC" w:rsidRDefault="007926DC" w:rsidP="00EC1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Kaşar peyniri üretimi için kullanılır. Yapı ve aroma mükemmeldir.</w:t>
            </w:r>
          </w:p>
          <w:p w14:paraId="3079CF73" w14:textId="77777777" w:rsidR="007926DC" w:rsidRPr="00635443" w:rsidRDefault="007926DC" w:rsidP="00EC1E09">
            <w:pPr>
              <w:rPr>
                <w:sz w:val="20"/>
                <w:szCs w:val="20"/>
              </w:rPr>
            </w:pPr>
          </w:p>
        </w:tc>
      </w:tr>
      <w:tr w:rsidR="007926DC" w:rsidRPr="00635443" w14:paraId="4F4F51DB" w14:textId="77777777" w:rsidTr="00EC1E09">
        <w:tc>
          <w:tcPr>
            <w:tcW w:w="2235" w:type="dxa"/>
          </w:tcPr>
          <w:p w14:paraId="57DAE745" w14:textId="77777777" w:rsidR="007926DC" w:rsidRPr="00635443" w:rsidRDefault="007926DC" w:rsidP="00EC1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 Miktar ve Kullanım Dozajı:</w:t>
            </w:r>
          </w:p>
        </w:tc>
        <w:tc>
          <w:tcPr>
            <w:tcW w:w="6378" w:type="dxa"/>
          </w:tcPr>
          <w:tbl>
            <w:tblPr>
              <w:tblStyle w:val="TableGrid1"/>
              <w:tblW w:w="5557" w:type="dxa"/>
              <w:tblLook w:val="04A0" w:firstRow="1" w:lastRow="0" w:firstColumn="1" w:lastColumn="0" w:noHBand="0" w:noVBand="1"/>
            </w:tblPr>
            <w:tblGrid>
              <w:gridCol w:w="2013"/>
              <w:gridCol w:w="1418"/>
              <w:gridCol w:w="2126"/>
            </w:tblGrid>
            <w:tr w:rsidR="007926DC" w:rsidRPr="00635443" w14:paraId="33182393" w14:textId="77777777" w:rsidTr="00EC1E09">
              <w:tc>
                <w:tcPr>
                  <w:tcW w:w="2013" w:type="dxa"/>
                </w:tcPr>
                <w:p w14:paraId="03E73828" w14:textId="77777777" w:rsidR="007926DC" w:rsidRPr="005733D9" w:rsidRDefault="007926DC" w:rsidP="00EC1E09">
                  <w:pPr>
                    <w:rPr>
                      <w:sz w:val="20"/>
                      <w:szCs w:val="20"/>
                    </w:rPr>
                  </w:pPr>
                  <w:r w:rsidRPr="005733D9">
                    <w:rPr>
                      <w:sz w:val="20"/>
                      <w:szCs w:val="20"/>
                    </w:rPr>
                    <w:t>5 dosi’lik 1 poşet</w:t>
                  </w:r>
                </w:p>
              </w:tc>
              <w:tc>
                <w:tcPr>
                  <w:tcW w:w="1418" w:type="dxa"/>
                </w:tcPr>
                <w:p w14:paraId="58621432" w14:textId="77777777" w:rsidR="007926DC" w:rsidRPr="005733D9" w:rsidRDefault="007926DC" w:rsidP="00EC1E09">
                  <w:pPr>
                    <w:rPr>
                      <w:sz w:val="20"/>
                      <w:szCs w:val="20"/>
                    </w:rPr>
                  </w:pPr>
                  <w:r w:rsidRPr="005733D9">
                    <w:rPr>
                      <w:sz w:val="20"/>
                      <w:szCs w:val="20"/>
                    </w:rPr>
                    <w:t>15 gram</w:t>
                  </w:r>
                </w:p>
              </w:tc>
              <w:tc>
                <w:tcPr>
                  <w:tcW w:w="2126" w:type="dxa"/>
                </w:tcPr>
                <w:p w14:paraId="45ADAECF" w14:textId="77777777" w:rsidR="007926DC" w:rsidRPr="00F86297" w:rsidRDefault="007926DC" w:rsidP="00EC1E09">
                  <w:r w:rsidRPr="00F86297">
                    <w:t>500 litre süt içindir.</w:t>
                  </w:r>
                </w:p>
              </w:tc>
            </w:tr>
            <w:tr w:rsidR="007926DC" w:rsidRPr="00635443" w14:paraId="2397B773" w14:textId="77777777" w:rsidTr="00EC1E09">
              <w:tc>
                <w:tcPr>
                  <w:tcW w:w="2013" w:type="dxa"/>
                </w:tcPr>
                <w:p w14:paraId="40199937" w14:textId="77777777" w:rsidR="007926DC" w:rsidRPr="005733D9" w:rsidRDefault="007926DC" w:rsidP="00EC1E09">
                  <w:pPr>
                    <w:rPr>
                      <w:sz w:val="20"/>
                      <w:szCs w:val="20"/>
                    </w:rPr>
                  </w:pPr>
                  <w:r w:rsidRPr="005733D9">
                    <w:rPr>
                      <w:sz w:val="20"/>
                      <w:szCs w:val="20"/>
                    </w:rPr>
                    <w:t>10 dosi’lik 1 poşet</w:t>
                  </w:r>
                </w:p>
              </w:tc>
              <w:tc>
                <w:tcPr>
                  <w:tcW w:w="1418" w:type="dxa"/>
                </w:tcPr>
                <w:p w14:paraId="3117B284" w14:textId="77777777" w:rsidR="007926DC" w:rsidRPr="005733D9" w:rsidRDefault="007926DC" w:rsidP="00EC1E09">
                  <w:pPr>
                    <w:rPr>
                      <w:sz w:val="20"/>
                      <w:szCs w:val="20"/>
                    </w:rPr>
                  </w:pPr>
                  <w:r w:rsidRPr="005733D9">
                    <w:rPr>
                      <w:sz w:val="20"/>
                      <w:szCs w:val="20"/>
                    </w:rPr>
                    <w:t>30 gram</w:t>
                  </w:r>
                </w:p>
              </w:tc>
              <w:tc>
                <w:tcPr>
                  <w:tcW w:w="2126" w:type="dxa"/>
                </w:tcPr>
                <w:p w14:paraId="75283C21" w14:textId="77777777" w:rsidR="007926DC" w:rsidRPr="00F86297" w:rsidRDefault="007926DC" w:rsidP="00EC1E09">
                  <w:r w:rsidRPr="00F86297">
                    <w:t>1000 litre süt içindir.</w:t>
                  </w:r>
                </w:p>
              </w:tc>
            </w:tr>
            <w:tr w:rsidR="007926DC" w:rsidRPr="00635443" w14:paraId="621CE4B1" w14:textId="77777777" w:rsidTr="00EC1E09">
              <w:tc>
                <w:tcPr>
                  <w:tcW w:w="2013" w:type="dxa"/>
                </w:tcPr>
                <w:p w14:paraId="0E657B31" w14:textId="77777777" w:rsidR="007926DC" w:rsidRPr="005733D9" w:rsidRDefault="007926DC" w:rsidP="00EC1E09">
                  <w:pPr>
                    <w:rPr>
                      <w:sz w:val="20"/>
                      <w:szCs w:val="20"/>
                    </w:rPr>
                  </w:pPr>
                  <w:r w:rsidRPr="005733D9">
                    <w:rPr>
                      <w:sz w:val="20"/>
                      <w:szCs w:val="20"/>
                    </w:rPr>
                    <w:t>20 dosi ‘lik 1 poşet</w:t>
                  </w:r>
                </w:p>
              </w:tc>
              <w:tc>
                <w:tcPr>
                  <w:tcW w:w="1418" w:type="dxa"/>
                </w:tcPr>
                <w:p w14:paraId="6633B40E" w14:textId="77777777" w:rsidR="007926DC" w:rsidRPr="005733D9" w:rsidRDefault="007926DC" w:rsidP="00EC1E09">
                  <w:pPr>
                    <w:rPr>
                      <w:sz w:val="20"/>
                      <w:szCs w:val="20"/>
                    </w:rPr>
                  </w:pPr>
                  <w:r w:rsidRPr="005733D9">
                    <w:rPr>
                      <w:sz w:val="20"/>
                      <w:szCs w:val="20"/>
                    </w:rPr>
                    <w:t>60 gram</w:t>
                  </w:r>
                </w:p>
              </w:tc>
              <w:tc>
                <w:tcPr>
                  <w:tcW w:w="2126" w:type="dxa"/>
                </w:tcPr>
                <w:p w14:paraId="688F7232" w14:textId="77777777" w:rsidR="007926DC" w:rsidRPr="00F86297" w:rsidRDefault="007926DC" w:rsidP="00EC1E09">
                  <w:r w:rsidRPr="00F86297">
                    <w:t>2000 litre süt  içindir.</w:t>
                  </w:r>
                </w:p>
              </w:tc>
            </w:tr>
            <w:tr w:rsidR="007926DC" w:rsidRPr="00635443" w14:paraId="21629C5D" w14:textId="77777777" w:rsidTr="00EC1E09">
              <w:tc>
                <w:tcPr>
                  <w:tcW w:w="2013" w:type="dxa"/>
                </w:tcPr>
                <w:p w14:paraId="097E5629" w14:textId="77777777" w:rsidR="007926DC" w:rsidRPr="005733D9" w:rsidRDefault="007926DC" w:rsidP="00EC1E09">
                  <w:pPr>
                    <w:rPr>
                      <w:sz w:val="20"/>
                      <w:szCs w:val="20"/>
                    </w:rPr>
                  </w:pPr>
                  <w:r w:rsidRPr="005733D9">
                    <w:rPr>
                      <w:sz w:val="20"/>
                      <w:szCs w:val="20"/>
                    </w:rPr>
                    <w:t>30 dosi’lik 1 poşet</w:t>
                  </w:r>
                </w:p>
              </w:tc>
              <w:tc>
                <w:tcPr>
                  <w:tcW w:w="1418" w:type="dxa"/>
                </w:tcPr>
                <w:p w14:paraId="4EBC2009" w14:textId="77777777" w:rsidR="007926DC" w:rsidRPr="005733D9" w:rsidRDefault="007926DC" w:rsidP="00EC1E09">
                  <w:pPr>
                    <w:rPr>
                      <w:sz w:val="20"/>
                      <w:szCs w:val="20"/>
                    </w:rPr>
                  </w:pPr>
                  <w:r w:rsidRPr="005733D9">
                    <w:rPr>
                      <w:sz w:val="20"/>
                      <w:szCs w:val="20"/>
                    </w:rPr>
                    <w:t>90 gram</w:t>
                  </w:r>
                </w:p>
              </w:tc>
              <w:tc>
                <w:tcPr>
                  <w:tcW w:w="2126" w:type="dxa"/>
                </w:tcPr>
                <w:p w14:paraId="2225DB81" w14:textId="77777777" w:rsidR="007926DC" w:rsidRDefault="007926DC" w:rsidP="00EC1E09">
                  <w:r w:rsidRPr="00F86297">
                    <w:t>3000 litre süt içindir.</w:t>
                  </w:r>
                </w:p>
              </w:tc>
            </w:tr>
          </w:tbl>
          <w:p w14:paraId="5F154D9C" w14:textId="77777777" w:rsidR="007926DC" w:rsidRPr="00635443" w:rsidRDefault="007926DC" w:rsidP="00EC1E09">
            <w:pPr>
              <w:rPr>
                <w:sz w:val="20"/>
                <w:szCs w:val="20"/>
              </w:rPr>
            </w:pPr>
          </w:p>
        </w:tc>
      </w:tr>
      <w:tr w:rsidR="007926DC" w:rsidRPr="00635443" w14:paraId="234C7E99" w14:textId="77777777" w:rsidTr="00EC1E09">
        <w:tc>
          <w:tcPr>
            <w:tcW w:w="2235" w:type="dxa"/>
          </w:tcPr>
          <w:p w14:paraId="310425E3" w14:textId="77777777" w:rsidR="007926DC" w:rsidRDefault="007926DC" w:rsidP="00EC1E09">
            <w:pPr>
              <w:rPr>
                <w:sz w:val="20"/>
                <w:szCs w:val="20"/>
              </w:rPr>
            </w:pPr>
          </w:p>
          <w:p w14:paraId="072E3B74" w14:textId="77777777" w:rsidR="007926DC" w:rsidRPr="00635443" w:rsidRDefault="007926DC" w:rsidP="00EC1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Uygulama:</w:t>
            </w:r>
          </w:p>
        </w:tc>
        <w:tc>
          <w:tcPr>
            <w:tcW w:w="6378" w:type="dxa"/>
          </w:tcPr>
          <w:p w14:paraId="13AB7748" w14:textId="77777777" w:rsidR="007926DC" w:rsidRDefault="007926DC" w:rsidP="00EC1E09">
            <w:pPr>
              <w:rPr>
                <w:sz w:val="20"/>
                <w:szCs w:val="20"/>
              </w:rPr>
            </w:pPr>
          </w:p>
          <w:p w14:paraId="340BCA17" w14:textId="77777777" w:rsidR="007926DC" w:rsidRDefault="007926DC" w:rsidP="00EC1E09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>Kültür poşetinin tamamı, çalışılacak sütün 1-2 litresinde, bir kaç dakika çalkalayarak eritilir. Bu karışım çalışılacak süte eklenir ve homojen bir dağılım sağlanır.</w:t>
            </w:r>
          </w:p>
          <w:p w14:paraId="4354B264" w14:textId="77777777" w:rsidR="007926DC" w:rsidRPr="00635443" w:rsidRDefault="007926DC" w:rsidP="00EC1E09">
            <w:pPr>
              <w:rPr>
                <w:sz w:val="20"/>
                <w:szCs w:val="20"/>
              </w:rPr>
            </w:pPr>
          </w:p>
        </w:tc>
      </w:tr>
      <w:tr w:rsidR="007926DC" w:rsidRPr="00635443" w14:paraId="51089421" w14:textId="77777777" w:rsidTr="00EC1E09">
        <w:tc>
          <w:tcPr>
            <w:tcW w:w="2235" w:type="dxa"/>
          </w:tcPr>
          <w:p w14:paraId="48A16602" w14:textId="77777777" w:rsidR="007926DC" w:rsidRPr="00635443" w:rsidRDefault="007926DC" w:rsidP="00EC1E09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>Muhafaza şartları:</w:t>
            </w:r>
          </w:p>
        </w:tc>
        <w:tc>
          <w:tcPr>
            <w:tcW w:w="6378" w:type="dxa"/>
          </w:tcPr>
          <w:p w14:paraId="72D33DEE" w14:textId="77777777" w:rsidR="007926DC" w:rsidRDefault="007926DC" w:rsidP="00EC1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Nakliye esnasında ortam koşullarına dayanıklıdır.  Dondurularak kurutulmuş olan kültürler, -18°C’de 24 ay tazeliğini korur.</w:t>
            </w:r>
          </w:p>
          <w:p w14:paraId="2CFBC02F" w14:textId="77777777" w:rsidR="007926DC" w:rsidRPr="00635443" w:rsidRDefault="007926DC" w:rsidP="00EC1E09">
            <w:pPr>
              <w:rPr>
                <w:sz w:val="20"/>
                <w:szCs w:val="20"/>
              </w:rPr>
            </w:pPr>
          </w:p>
        </w:tc>
      </w:tr>
      <w:tr w:rsidR="007926DC" w:rsidRPr="00635443" w14:paraId="2E4716C1" w14:textId="77777777" w:rsidTr="00EC1E09">
        <w:tc>
          <w:tcPr>
            <w:tcW w:w="8613" w:type="dxa"/>
            <w:gridSpan w:val="2"/>
          </w:tcPr>
          <w:p w14:paraId="512793A6" w14:textId="77777777" w:rsidR="007926DC" w:rsidRDefault="007926DC" w:rsidP="00EC1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Hepsi  doğal orijinden derişik, tanımlı ve seçilmiş kök kültürlerin geliştirilmesiyle elde edilmiştir. Herhangi bir genetik orijin üretimine maruz bırakılmamıştır.</w:t>
            </w:r>
          </w:p>
          <w:p w14:paraId="76582317" w14:textId="77777777" w:rsidR="007926DC" w:rsidRPr="00635443" w:rsidRDefault="007926DC" w:rsidP="00EC1E09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7926DC" w:rsidRPr="00DA303C" w14:paraId="57A37FAB" w14:textId="77777777" w:rsidTr="00EC1E09">
        <w:tc>
          <w:tcPr>
            <w:tcW w:w="8630" w:type="dxa"/>
          </w:tcPr>
          <w:p w14:paraId="7840A514" w14:textId="77777777" w:rsidR="007926DC" w:rsidRDefault="007926DC" w:rsidP="00EC1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</w:p>
          <w:p w14:paraId="6309EE98" w14:textId="77777777" w:rsidR="007926DC" w:rsidRPr="002D560B" w:rsidRDefault="007926DC" w:rsidP="00EC1E09">
            <w:pPr>
              <w:rPr>
                <w:b/>
                <w:noProof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b/>
                <w:sz w:val="20"/>
                <w:szCs w:val="20"/>
              </w:rPr>
              <w:t>LHTBM ile, 37</w:t>
            </w:r>
            <w:r w:rsidRPr="002D560B">
              <w:rPr>
                <w:b/>
                <w:sz w:val="20"/>
                <w:szCs w:val="20"/>
              </w:rPr>
              <w:t xml:space="preserve"> °C’de asitlik gelişimi</w:t>
            </w:r>
            <w:r w:rsidRPr="002D560B">
              <w:rPr>
                <w:b/>
                <w:noProof/>
                <w:sz w:val="20"/>
                <w:szCs w:val="20"/>
                <w:lang w:eastAsia="tr-TR"/>
              </w:rPr>
              <w:t xml:space="preserve">  </w:t>
            </w:r>
          </w:p>
          <w:p w14:paraId="0F1320A7" w14:textId="77777777" w:rsidR="007926DC" w:rsidRDefault="007926DC" w:rsidP="00EC1E09">
            <w:pPr>
              <w:rPr>
                <w:noProof/>
                <w:lang w:eastAsia="tr-TR"/>
              </w:rPr>
            </w:pPr>
            <w:r>
              <w:rPr>
                <w:noProof/>
                <w:sz w:val="20"/>
                <w:szCs w:val="20"/>
                <w:lang w:eastAsia="tr-TR"/>
              </w:rPr>
              <w:t xml:space="preserve">                    </w:t>
            </w:r>
            <w:r w:rsidRPr="0080448D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 wp14:anchorId="6B9856C3" wp14:editId="4E456330">
                  <wp:extent cx="3901044" cy="2220686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 cstate="print"/>
                          <a:srcRect l="24412" t="19816" r="24707" b="39633"/>
                          <a:stretch/>
                        </pic:blipFill>
                        <pic:spPr bwMode="auto">
                          <a:xfrm>
                            <a:off x="0" y="0"/>
                            <a:ext cx="3913390" cy="2227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BD85B91" w14:textId="77777777" w:rsidR="007926DC" w:rsidRPr="005733D9" w:rsidRDefault="007926DC" w:rsidP="00EC1E09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</w:t>
            </w:r>
            <w:r w:rsidRPr="005733D9">
              <w:rPr>
                <w:b/>
                <w:sz w:val="20"/>
                <w:szCs w:val="20"/>
              </w:rPr>
              <w:t>Süre (saat)</w:t>
            </w:r>
          </w:p>
          <w:p w14:paraId="663DACA7" w14:textId="77777777" w:rsidR="007926DC" w:rsidRDefault="007926DC" w:rsidP="00EC1E09">
            <w:pPr>
              <w:rPr>
                <w:sz w:val="20"/>
                <w:szCs w:val="20"/>
              </w:rPr>
            </w:pPr>
          </w:p>
          <w:p w14:paraId="671580EC" w14:textId="77777777" w:rsidR="007926DC" w:rsidRPr="005733D9" w:rsidRDefault="007926DC" w:rsidP="00EC1E09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LHTBM</w:t>
            </w:r>
            <w:r w:rsidRPr="005733D9">
              <w:rPr>
                <w:sz w:val="20"/>
                <w:szCs w:val="20"/>
                <w:u w:val="single"/>
              </w:rPr>
              <w:t>’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5733D9">
              <w:rPr>
                <w:sz w:val="20"/>
                <w:szCs w:val="20"/>
                <w:u w:val="single"/>
              </w:rPr>
              <w:t xml:space="preserve">nin Fermentatif Özellikleri:  </w:t>
            </w:r>
          </w:p>
          <w:p w14:paraId="3EFFBA0C" w14:textId="77777777" w:rsidR="007926DC" w:rsidRDefault="007926DC" w:rsidP="00EC1E09">
            <w:pPr>
              <w:rPr>
                <w:sz w:val="20"/>
                <w:szCs w:val="20"/>
              </w:rPr>
            </w:pPr>
          </w:p>
          <w:p w14:paraId="73912FCE" w14:textId="77777777" w:rsidR="007926DC" w:rsidRDefault="007926DC" w:rsidP="00EC1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Kültür,</w:t>
            </w:r>
            <w:r w:rsidRPr="00635443">
              <w:rPr>
                <w:sz w:val="20"/>
                <w:szCs w:val="20"/>
              </w:rPr>
              <w:t xml:space="preserve"> Standart substratum % 10’da yeniden yapılanır ve 90°C’de 20 dakika için pastörize edilir.</w:t>
            </w:r>
          </w:p>
          <w:p w14:paraId="23E3DCB0" w14:textId="77777777" w:rsidR="007926DC" w:rsidRDefault="007926DC" w:rsidP="00EC1E09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 xml:space="preserve"> </w:t>
            </w:r>
          </w:p>
          <w:p w14:paraId="7796004F" w14:textId="77777777" w:rsidR="007926DC" w:rsidRPr="00635443" w:rsidRDefault="007926DC" w:rsidP="00EC1E09">
            <w:pPr>
              <w:rPr>
                <w:sz w:val="20"/>
                <w:szCs w:val="2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216"/>
              <w:gridCol w:w="1198"/>
              <w:gridCol w:w="1198"/>
              <w:gridCol w:w="1198"/>
              <w:gridCol w:w="1198"/>
              <w:gridCol w:w="1198"/>
              <w:gridCol w:w="1198"/>
            </w:tblGrid>
            <w:tr w:rsidR="007926DC" w:rsidRPr="00635443" w14:paraId="728C6C2C" w14:textId="77777777" w:rsidTr="00EC1E09">
              <w:tc>
                <w:tcPr>
                  <w:tcW w:w="1316" w:type="dxa"/>
                </w:tcPr>
                <w:p w14:paraId="5096D5A1" w14:textId="77777777" w:rsidR="007926DC" w:rsidRPr="00635443" w:rsidRDefault="007926DC" w:rsidP="00EC1E09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Süre (saat)</w:t>
                  </w:r>
                </w:p>
              </w:tc>
              <w:tc>
                <w:tcPr>
                  <w:tcW w:w="1316" w:type="dxa"/>
                </w:tcPr>
                <w:p w14:paraId="458E4FF0" w14:textId="77777777" w:rsidR="007926DC" w:rsidRPr="00635443" w:rsidRDefault="007926DC" w:rsidP="00EC1E09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7F9D8AD7" w14:textId="77777777" w:rsidR="007926DC" w:rsidRPr="00635443" w:rsidRDefault="007926DC" w:rsidP="00EC1E09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16" w:type="dxa"/>
                </w:tcPr>
                <w:p w14:paraId="59E46672" w14:textId="77777777" w:rsidR="007926DC" w:rsidRPr="00635443" w:rsidRDefault="007926DC" w:rsidP="00EC1E09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16" w:type="dxa"/>
                </w:tcPr>
                <w:p w14:paraId="2A3B057F" w14:textId="77777777" w:rsidR="007926DC" w:rsidRPr="00635443" w:rsidRDefault="007926DC" w:rsidP="00EC1E09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16" w:type="dxa"/>
                </w:tcPr>
                <w:p w14:paraId="354EAA0F" w14:textId="77777777" w:rsidR="007926DC" w:rsidRPr="00635443" w:rsidRDefault="007926DC" w:rsidP="00EC1E09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316" w:type="dxa"/>
                </w:tcPr>
                <w:p w14:paraId="25DEE1E2" w14:textId="77777777" w:rsidR="007926DC" w:rsidRPr="00635443" w:rsidRDefault="007926DC" w:rsidP="00EC1E09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24</w:t>
                  </w:r>
                </w:p>
              </w:tc>
            </w:tr>
            <w:tr w:rsidR="007926DC" w:rsidRPr="00635443" w14:paraId="2DC0B201" w14:textId="77777777" w:rsidTr="00EC1E09">
              <w:tc>
                <w:tcPr>
                  <w:tcW w:w="1316" w:type="dxa"/>
                </w:tcPr>
                <w:p w14:paraId="101EC25B" w14:textId="77777777" w:rsidR="007926DC" w:rsidRPr="00635443" w:rsidRDefault="007926DC" w:rsidP="00EC1E09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pH</w:t>
                  </w:r>
                </w:p>
              </w:tc>
              <w:tc>
                <w:tcPr>
                  <w:tcW w:w="1316" w:type="dxa"/>
                </w:tcPr>
                <w:p w14:paraId="0712E5F8" w14:textId="77777777" w:rsidR="007926DC" w:rsidRPr="00635443" w:rsidRDefault="007926DC" w:rsidP="00EC1E09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6,6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7B0D0473" w14:textId="77777777" w:rsidR="007926DC" w:rsidRPr="00635443" w:rsidRDefault="007926DC" w:rsidP="00EC1E0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5,80</w:t>
                  </w:r>
                </w:p>
              </w:tc>
              <w:tc>
                <w:tcPr>
                  <w:tcW w:w="1316" w:type="dxa"/>
                </w:tcPr>
                <w:p w14:paraId="3D70BA2C" w14:textId="77777777" w:rsidR="007926DC" w:rsidRPr="00635443" w:rsidRDefault="007926DC" w:rsidP="00EC1E0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5,30</w:t>
                  </w:r>
                </w:p>
              </w:tc>
              <w:tc>
                <w:tcPr>
                  <w:tcW w:w="1316" w:type="dxa"/>
                </w:tcPr>
                <w:p w14:paraId="28A2F058" w14:textId="77777777" w:rsidR="007926DC" w:rsidRPr="00635443" w:rsidRDefault="007926DC" w:rsidP="00EC1E0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4,75</w:t>
                  </w:r>
                </w:p>
              </w:tc>
              <w:tc>
                <w:tcPr>
                  <w:tcW w:w="1316" w:type="dxa"/>
                </w:tcPr>
                <w:p w14:paraId="0DEB28F4" w14:textId="77777777" w:rsidR="007926DC" w:rsidRPr="00635443" w:rsidRDefault="007926DC" w:rsidP="00EC1E0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4,30</w:t>
                  </w:r>
                </w:p>
              </w:tc>
              <w:tc>
                <w:tcPr>
                  <w:tcW w:w="1316" w:type="dxa"/>
                </w:tcPr>
                <w:p w14:paraId="118EC8F9" w14:textId="77777777" w:rsidR="007926DC" w:rsidRPr="00635443" w:rsidRDefault="007926DC" w:rsidP="00EC1E0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4,00</w:t>
                  </w:r>
                </w:p>
              </w:tc>
            </w:tr>
          </w:tbl>
          <w:p w14:paraId="54799705" w14:textId="77777777" w:rsidR="007926DC" w:rsidRPr="00DA303C" w:rsidRDefault="007926DC" w:rsidP="00EC1E09">
            <w:pPr>
              <w:rPr>
                <w:sz w:val="20"/>
                <w:szCs w:val="20"/>
              </w:rPr>
            </w:pPr>
          </w:p>
        </w:tc>
      </w:tr>
    </w:tbl>
    <w:p w14:paraId="3665AFB1" w14:textId="77777777" w:rsidR="007926DC" w:rsidRDefault="007926DC" w:rsidP="00BF0C00">
      <w:pPr>
        <w:rPr>
          <w:sz w:val="20"/>
          <w:szCs w:val="20"/>
        </w:rPr>
      </w:pPr>
    </w:p>
    <w:p w14:paraId="7611FAB4" w14:textId="77777777" w:rsidR="00BF0C00" w:rsidRDefault="00BF0C00" w:rsidP="00BF0C00">
      <w:pPr>
        <w:rPr>
          <w:sz w:val="20"/>
          <w:szCs w:val="20"/>
        </w:rPr>
      </w:pPr>
      <w:r w:rsidRPr="00635443">
        <w:rPr>
          <w:sz w:val="20"/>
          <w:szCs w:val="20"/>
        </w:rPr>
        <w:tab/>
      </w:r>
      <w:r w:rsidRPr="00635443">
        <w:rPr>
          <w:sz w:val="20"/>
          <w:szCs w:val="20"/>
        </w:rPr>
        <w:tab/>
      </w:r>
    </w:p>
    <w:tbl>
      <w:tblPr>
        <w:tblStyle w:val="TableGrid1"/>
        <w:tblpPr w:leftFromText="141" w:rightFromText="141" w:vertAnchor="text" w:horzAnchor="margin" w:tblpY="-3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378"/>
      </w:tblGrid>
      <w:tr w:rsidR="00872DF4" w:rsidRPr="00635443" w14:paraId="200AAD40" w14:textId="77777777" w:rsidTr="00872DF4">
        <w:tc>
          <w:tcPr>
            <w:tcW w:w="2235" w:type="dxa"/>
          </w:tcPr>
          <w:p w14:paraId="2ACBD0B1" w14:textId="77777777" w:rsidR="00872DF4" w:rsidRPr="00635443" w:rsidRDefault="00872DF4" w:rsidP="00872DF4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lastRenderedPageBreak/>
              <w:t>Ürün Adı:</w:t>
            </w:r>
          </w:p>
        </w:tc>
        <w:tc>
          <w:tcPr>
            <w:tcW w:w="6378" w:type="dxa"/>
          </w:tcPr>
          <w:p w14:paraId="6811CF2B" w14:textId="77777777" w:rsidR="00872DF4" w:rsidRDefault="00872DF4" w:rsidP="00872D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Micromilk TX</w:t>
            </w:r>
          </w:p>
          <w:p w14:paraId="0E459FA8" w14:textId="77777777" w:rsidR="00872DF4" w:rsidRPr="00D47EC9" w:rsidRDefault="00872DF4" w:rsidP="00872DF4">
            <w:pPr>
              <w:rPr>
                <w:b/>
                <w:sz w:val="24"/>
                <w:szCs w:val="24"/>
              </w:rPr>
            </w:pPr>
          </w:p>
        </w:tc>
      </w:tr>
      <w:tr w:rsidR="00872DF4" w:rsidRPr="00635443" w14:paraId="743A8512" w14:textId="77777777" w:rsidTr="00872DF4">
        <w:tc>
          <w:tcPr>
            <w:tcW w:w="2235" w:type="dxa"/>
          </w:tcPr>
          <w:p w14:paraId="54A53316" w14:textId="77777777" w:rsidR="00872DF4" w:rsidRPr="00635443" w:rsidRDefault="00872DF4" w:rsidP="00872DF4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>Mevcut Rotasyonları:</w:t>
            </w:r>
          </w:p>
        </w:tc>
        <w:tc>
          <w:tcPr>
            <w:tcW w:w="6378" w:type="dxa"/>
          </w:tcPr>
          <w:p w14:paraId="60A5ADBB" w14:textId="77777777" w:rsidR="00872DF4" w:rsidRDefault="00872DF4" w:rsidP="00872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TX 1</w:t>
            </w:r>
          </w:p>
          <w:p w14:paraId="4F06B780" w14:textId="77777777" w:rsidR="00872DF4" w:rsidRDefault="00872DF4" w:rsidP="00872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TX 2</w:t>
            </w:r>
          </w:p>
          <w:p w14:paraId="4FBA77CD" w14:textId="77777777" w:rsidR="00872DF4" w:rsidRDefault="00872DF4" w:rsidP="00872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TX 3</w:t>
            </w:r>
          </w:p>
          <w:p w14:paraId="3F92C632" w14:textId="77777777" w:rsidR="00872DF4" w:rsidRDefault="00872DF4" w:rsidP="00872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TX 4</w:t>
            </w:r>
          </w:p>
          <w:p w14:paraId="7CCA3404" w14:textId="77777777" w:rsidR="00872DF4" w:rsidRPr="00635443" w:rsidRDefault="00872DF4" w:rsidP="00872DF4">
            <w:pPr>
              <w:rPr>
                <w:sz w:val="20"/>
                <w:szCs w:val="20"/>
              </w:rPr>
            </w:pPr>
          </w:p>
        </w:tc>
      </w:tr>
      <w:tr w:rsidR="00872DF4" w:rsidRPr="00635443" w14:paraId="5AB5D0D4" w14:textId="77777777" w:rsidTr="00872DF4">
        <w:tc>
          <w:tcPr>
            <w:tcW w:w="2235" w:type="dxa"/>
          </w:tcPr>
          <w:p w14:paraId="040FFB0E" w14:textId="77777777" w:rsidR="00872DF4" w:rsidRPr="00635443" w:rsidRDefault="00872DF4" w:rsidP="00872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Kompozisyon:</w:t>
            </w:r>
          </w:p>
        </w:tc>
        <w:tc>
          <w:tcPr>
            <w:tcW w:w="6378" w:type="dxa"/>
          </w:tcPr>
          <w:p w14:paraId="741EF0C5" w14:textId="77777777" w:rsidR="00872DF4" w:rsidRDefault="00872DF4" w:rsidP="00872DF4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100  </w:t>
            </w:r>
            <w:r w:rsidRPr="004277C2">
              <w:rPr>
                <w:i/>
                <w:sz w:val="20"/>
                <w:szCs w:val="20"/>
              </w:rPr>
              <w:t>Streptococcus thermophilus</w:t>
            </w:r>
          </w:p>
          <w:p w14:paraId="6207A79B" w14:textId="77777777" w:rsidR="00872DF4" w:rsidRPr="00635443" w:rsidRDefault="00872DF4" w:rsidP="00872DF4">
            <w:pPr>
              <w:rPr>
                <w:sz w:val="20"/>
                <w:szCs w:val="20"/>
              </w:rPr>
            </w:pPr>
          </w:p>
        </w:tc>
      </w:tr>
      <w:tr w:rsidR="00872DF4" w:rsidRPr="00635443" w14:paraId="72A431CD" w14:textId="77777777" w:rsidTr="00872DF4">
        <w:tc>
          <w:tcPr>
            <w:tcW w:w="2235" w:type="dxa"/>
          </w:tcPr>
          <w:p w14:paraId="0C1947F6" w14:textId="77777777" w:rsidR="00872DF4" w:rsidRPr="00635443" w:rsidRDefault="00872DF4" w:rsidP="00872DF4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>Kullanım Alanı:</w:t>
            </w:r>
          </w:p>
        </w:tc>
        <w:tc>
          <w:tcPr>
            <w:tcW w:w="6378" w:type="dxa"/>
          </w:tcPr>
          <w:p w14:paraId="40EA4DE8" w14:textId="77777777" w:rsidR="00872DF4" w:rsidRDefault="00872DF4" w:rsidP="00872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Kaşar peyniri, mozzarella peyniri üretimi için kullanılır. Çok iyi yapı sağlar.</w:t>
            </w:r>
          </w:p>
          <w:p w14:paraId="77BB9731" w14:textId="77777777" w:rsidR="00872DF4" w:rsidRPr="00635443" w:rsidRDefault="00872DF4" w:rsidP="00872DF4">
            <w:pPr>
              <w:rPr>
                <w:sz w:val="20"/>
                <w:szCs w:val="20"/>
              </w:rPr>
            </w:pPr>
          </w:p>
        </w:tc>
      </w:tr>
      <w:tr w:rsidR="00872DF4" w:rsidRPr="00635443" w14:paraId="6E90FE08" w14:textId="77777777" w:rsidTr="00872DF4">
        <w:tc>
          <w:tcPr>
            <w:tcW w:w="2235" w:type="dxa"/>
          </w:tcPr>
          <w:p w14:paraId="2017812E" w14:textId="77777777" w:rsidR="00872DF4" w:rsidRPr="00635443" w:rsidRDefault="00872DF4" w:rsidP="00872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 Miktar ve Kullanım Dozajı:</w:t>
            </w:r>
          </w:p>
        </w:tc>
        <w:tc>
          <w:tcPr>
            <w:tcW w:w="6378" w:type="dxa"/>
          </w:tcPr>
          <w:tbl>
            <w:tblPr>
              <w:tblStyle w:val="TableGrid1"/>
              <w:tblW w:w="5557" w:type="dxa"/>
              <w:tblLook w:val="04A0" w:firstRow="1" w:lastRow="0" w:firstColumn="1" w:lastColumn="0" w:noHBand="0" w:noVBand="1"/>
            </w:tblPr>
            <w:tblGrid>
              <w:gridCol w:w="2013"/>
              <w:gridCol w:w="1418"/>
              <w:gridCol w:w="2126"/>
            </w:tblGrid>
            <w:tr w:rsidR="00872DF4" w:rsidRPr="00635443" w14:paraId="040AE201" w14:textId="77777777" w:rsidTr="00DF49A6">
              <w:tc>
                <w:tcPr>
                  <w:tcW w:w="2013" w:type="dxa"/>
                </w:tcPr>
                <w:p w14:paraId="40C3975B" w14:textId="77777777" w:rsidR="00872DF4" w:rsidRPr="005733D9" w:rsidRDefault="00872DF4" w:rsidP="007F56A0">
                  <w:pPr>
                    <w:framePr w:hSpace="141" w:wrap="around" w:vAnchor="text" w:hAnchor="margin" w:y="-327"/>
                    <w:rPr>
                      <w:sz w:val="20"/>
                      <w:szCs w:val="20"/>
                    </w:rPr>
                  </w:pPr>
                  <w:r w:rsidRPr="005733D9">
                    <w:rPr>
                      <w:sz w:val="20"/>
                      <w:szCs w:val="20"/>
                    </w:rPr>
                    <w:t>5 dosi’lik 1 poşet</w:t>
                  </w:r>
                </w:p>
              </w:tc>
              <w:tc>
                <w:tcPr>
                  <w:tcW w:w="1418" w:type="dxa"/>
                </w:tcPr>
                <w:p w14:paraId="2A924923" w14:textId="77777777" w:rsidR="00872DF4" w:rsidRPr="005733D9" w:rsidRDefault="00872DF4" w:rsidP="007F56A0">
                  <w:pPr>
                    <w:framePr w:hSpace="141" w:wrap="around" w:vAnchor="text" w:hAnchor="margin" w:y="-327"/>
                    <w:rPr>
                      <w:sz w:val="20"/>
                      <w:szCs w:val="20"/>
                    </w:rPr>
                  </w:pPr>
                  <w:r w:rsidRPr="005733D9">
                    <w:rPr>
                      <w:sz w:val="20"/>
                      <w:szCs w:val="20"/>
                    </w:rPr>
                    <w:t>15 gram</w:t>
                  </w:r>
                </w:p>
              </w:tc>
              <w:tc>
                <w:tcPr>
                  <w:tcW w:w="2126" w:type="dxa"/>
                </w:tcPr>
                <w:p w14:paraId="490C9DB4" w14:textId="77777777" w:rsidR="00872DF4" w:rsidRPr="004B5434" w:rsidRDefault="00872DF4" w:rsidP="007F56A0">
                  <w:pPr>
                    <w:framePr w:hSpace="141" w:wrap="around" w:vAnchor="text" w:hAnchor="margin" w:y="-327"/>
                  </w:pPr>
                  <w:r w:rsidRPr="004B5434">
                    <w:t>500 litre süt içindir.</w:t>
                  </w:r>
                </w:p>
              </w:tc>
            </w:tr>
            <w:tr w:rsidR="00872DF4" w:rsidRPr="00635443" w14:paraId="770E9F47" w14:textId="77777777" w:rsidTr="00DF49A6">
              <w:tc>
                <w:tcPr>
                  <w:tcW w:w="2013" w:type="dxa"/>
                </w:tcPr>
                <w:p w14:paraId="308CEB26" w14:textId="77777777" w:rsidR="00872DF4" w:rsidRPr="005733D9" w:rsidRDefault="00872DF4" w:rsidP="007F56A0">
                  <w:pPr>
                    <w:framePr w:hSpace="141" w:wrap="around" w:vAnchor="text" w:hAnchor="margin" w:y="-327"/>
                    <w:rPr>
                      <w:sz w:val="20"/>
                      <w:szCs w:val="20"/>
                    </w:rPr>
                  </w:pPr>
                  <w:r w:rsidRPr="005733D9">
                    <w:rPr>
                      <w:sz w:val="20"/>
                      <w:szCs w:val="20"/>
                    </w:rPr>
                    <w:t>10 dosi’lik 1 poşet</w:t>
                  </w:r>
                </w:p>
              </w:tc>
              <w:tc>
                <w:tcPr>
                  <w:tcW w:w="1418" w:type="dxa"/>
                </w:tcPr>
                <w:p w14:paraId="2925DFC8" w14:textId="77777777" w:rsidR="00872DF4" w:rsidRPr="005733D9" w:rsidRDefault="00872DF4" w:rsidP="007F56A0">
                  <w:pPr>
                    <w:framePr w:hSpace="141" w:wrap="around" w:vAnchor="text" w:hAnchor="margin" w:y="-327"/>
                    <w:rPr>
                      <w:sz w:val="20"/>
                      <w:szCs w:val="20"/>
                    </w:rPr>
                  </w:pPr>
                  <w:r w:rsidRPr="005733D9">
                    <w:rPr>
                      <w:sz w:val="20"/>
                      <w:szCs w:val="20"/>
                    </w:rPr>
                    <w:t>30 gram</w:t>
                  </w:r>
                </w:p>
              </w:tc>
              <w:tc>
                <w:tcPr>
                  <w:tcW w:w="2126" w:type="dxa"/>
                </w:tcPr>
                <w:p w14:paraId="2D06C05E" w14:textId="77777777" w:rsidR="00872DF4" w:rsidRPr="004B5434" w:rsidRDefault="00872DF4" w:rsidP="007F56A0">
                  <w:pPr>
                    <w:framePr w:hSpace="141" w:wrap="around" w:vAnchor="text" w:hAnchor="margin" w:y="-327"/>
                  </w:pPr>
                  <w:r w:rsidRPr="004B5434">
                    <w:t>1000 litre süt içindir.</w:t>
                  </w:r>
                </w:p>
              </w:tc>
            </w:tr>
            <w:tr w:rsidR="00872DF4" w:rsidRPr="00635443" w14:paraId="1A6B95DB" w14:textId="77777777" w:rsidTr="00DF49A6">
              <w:tc>
                <w:tcPr>
                  <w:tcW w:w="2013" w:type="dxa"/>
                </w:tcPr>
                <w:p w14:paraId="07014B6D" w14:textId="77777777" w:rsidR="00872DF4" w:rsidRPr="005733D9" w:rsidRDefault="00872DF4" w:rsidP="007F56A0">
                  <w:pPr>
                    <w:framePr w:hSpace="141" w:wrap="around" w:vAnchor="text" w:hAnchor="margin" w:y="-327"/>
                    <w:rPr>
                      <w:sz w:val="20"/>
                      <w:szCs w:val="20"/>
                    </w:rPr>
                  </w:pPr>
                  <w:r w:rsidRPr="005733D9">
                    <w:rPr>
                      <w:sz w:val="20"/>
                      <w:szCs w:val="20"/>
                    </w:rPr>
                    <w:t>20 dosi ‘lik 1 poşet</w:t>
                  </w:r>
                </w:p>
              </w:tc>
              <w:tc>
                <w:tcPr>
                  <w:tcW w:w="1418" w:type="dxa"/>
                </w:tcPr>
                <w:p w14:paraId="57B745F9" w14:textId="77777777" w:rsidR="00872DF4" w:rsidRPr="005733D9" w:rsidRDefault="00872DF4" w:rsidP="007F56A0">
                  <w:pPr>
                    <w:framePr w:hSpace="141" w:wrap="around" w:vAnchor="text" w:hAnchor="margin" w:y="-327"/>
                    <w:rPr>
                      <w:sz w:val="20"/>
                      <w:szCs w:val="20"/>
                    </w:rPr>
                  </w:pPr>
                  <w:r w:rsidRPr="005733D9">
                    <w:rPr>
                      <w:sz w:val="20"/>
                      <w:szCs w:val="20"/>
                    </w:rPr>
                    <w:t>60 gram</w:t>
                  </w:r>
                </w:p>
              </w:tc>
              <w:tc>
                <w:tcPr>
                  <w:tcW w:w="2126" w:type="dxa"/>
                </w:tcPr>
                <w:p w14:paraId="2D045632" w14:textId="77777777" w:rsidR="00872DF4" w:rsidRPr="004B5434" w:rsidRDefault="00872DF4" w:rsidP="007F56A0">
                  <w:pPr>
                    <w:framePr w:hSpace="141" w:wrap="around" w:vAnchor="text" w:hAnchor="margin" w:y="-327"/>
                  </w:pPr>
                  <w:r w:rsidRPr="004B5434">
                    <w:t>2000 litre süt  içindir.</w:t>
                  </w:r>
                </w:p>
              </w:tc>
            </w:tr>
            <w:tr w:rsidR="00872DF4" w:rsidRPr="00635443" w14:paraId="46E27DC7" w14:textId="77777777" w:rsidTr="00DF49A6">
              <w:tc>
                <w:tcPr>
                  <w:tcW w:w="2013" w:type="dxa"/>
                </w:tcPr>
                <w:p w14:paraId="2C60B64C" w14:textId="77777777" w:rsidR="00872DF4" w:rsidRPr="005733D9" w:rsidRDefault="00872DF4" w:rsidP="007F56A0">
                  <w:pPr>
                    <w:framePr w:hSpace="141" w:wrap="around" w:vAnchor="text" w:hAnchor="margin" w:y="-327"/>
                    <w:rPr>
                      <w:sz w:val="20"/>
                      <w:szCs w:val="20"/>
                    </w:rPr>
                  </w:pPr>
                  <w:r w:rsidRPr="005733D9">
                    <w:rPr>
                      <w:sz w:val="20"/>
                      <w:szCs w:val="20"/>
                    </w:rPr>
                    <w:t>30 dosi’lik 1 poşet</w:t>
                  </w:r>
                </w:p>
              </w:tc>
              <w:tc>
                <w:tcPr>
                  <w:tcW w:w="1418" w:type="dxa"/>
                </w:tcPr>
                <w:p w14:paraId="153E3CE1" w14:textId="77777777" w:rsidR="00872DF4" w:rsidRPr="005733D9" w:rsidRDefault="00872DF4" w:rsidP="007F56A0">
                  <w:pPr>
                    <w:framePr w:hSpace="141" w:wrap="around" w:vAnchor="text" w:hAnchor="margin" w:y="-327"/>
                    <w:rPr>
                      <w:sz w:val="20"/>
                      <w:szCs w:val="20"/>
                    </w:rPr>
                  </w:pPr>
                  <w:r w:rsidRPr="005733D9">
                    <w:rPr>
                      <w:sz w:val="20"/>
                      <w:szCs w:val="20"/>
                    </w:rPr>
                    <w:t>90 gram</w:t>
                  </w:r>
                </w:p>
              </w:tc>
              <w:tc>
                <w:tcPr>
                  <w:tcW w:w="2126" w:type="dxa"/>
                </w:tcPr>
                <w:p w14:paraId="0FB25138" w14:textId="77777777" w:rsidR="00872DF4" w:rsidRDefault="00872DF4" w:rsidP="007F56A0">
                  <w:pPr>
                    <w:framePr w:hSpace="141" w:wrap="around" w:vAnchor="text" w:hAnchor="margin" w:y="-327"/>
                  </w:pPr>
                  <w:r w:rsidRPr="004B5434">
                    <w:t>3000 litre süt içindir.</w:t>
                  </w:r>
                </w:p>
              </w:tc>
            </w:tr>
          </w:tbl>
          <w:p w14:paraId="7A000A1D" w14:textId="77777777" w:rsidR="00872DF4" w:rsidRPr="00635443" w:rsidRDefault="00872DF4" w:rsidP="00872DF4">
            <w:pPr>
              <w:rPr>
                <w:sz w:val="20"/>
                <w:szCs w:val="20"/>
              </w:rPr>
            </w:pPr>
          </w:p>
        </w:tc>
      </w:tr>
      <w:tr w:rsidR="00872DF4" w:rsidRPr="00635443" w14:paraId="1A7E35C7" w14:textId="77777777" w:rsidTr="00872DF4">
        <w:tc>
          <w:tcPr>
            <w:tcW w:w="2235" w:type="dxa"/>
          </w:tcPr>
          <w:p w14:paraId="4B6E70B7" w14:textId="77777777" w:rsidR="00872DF4" w:rsidRDefault="00872DF4" w:rsidP="00872DF4">
            <w:pPr>
              <w:rPr>
                <w:sz w:val="20"/>
                <w:szCs w:val="20"/>
              </w:rPr>
            </w:pPr>
          </w:p>
          <w:p w14:paraId="66E70767" w14:textId="77777777" w:rsidR="00872DF4" w:rsidRPr="00635443" w:rsidRDefault="00872DF4" w:rsidP="00872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Uygulama:</w:t>
            </w:r>
          </w:p>
        </w:tc>
        <w:tc>
          <w:tcPr>
            <w:tcW w:w="6378" w:type="dxa"/>
          </w:tcPr>
          <w:p w14:paraId="4813DBF9" w14:textId="77777777" w:rsidR="00872DF4" w:rsidRDefault="00872DF4" w:rsidP="00872DF4">
            <w:pPr>
              <w:rPr>
                <w:sz w:val="20"/>
                <w:szCs w:val="20"/>
              </w:rPr>
            </w:pPr>
          </w:p>
          <w:p w14:paraId="3CEACC54" w14:textId="77777777" w:rsidR="00872DF4" w:rsidRDefault="00872DF4" w:rsidP="00872DF4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>Kültür poşetinin tamamı, çalışılacak sütün 1-2 litresinde, bir kaç dakika çalkalayarak eritilir. Bu karışım çalışılacak süte eklenir ve homojen bir dağılım sağlanır.</w:t>
            </w:r>
          </w:p>
          <w:p w14:paraId="16AD896F" w14:textId="77777777" w:rsidR="00872DF4" w:rsidRPr="00635443" w:rsidRDefault="00872DF4" w:rsidP="00872DF4">
            <w:pPr>
              <w:rPr>
                <w:sz w:val="20"/>
                <w:szCs w:val="20"/>
              </w:rPr>
            </w:pPr>
          </w:p>
        </w:tc>
      </w:tr>
      <w:tr w:rsidR="00872DF4" w:rsidRPr="00635443" w14:paraId="486267C5" w14:textId="77777777" w:rsidTr="00872DF4">
        <w:tc>
          <w:tcPr>
            <w:tcW w:w="2235" w:type="dxa"/>
          </w:tcPr>
          <w:p w14:paraId="76E1CD96" w14:textId="77777777" w:rsidR="00872DF4" w:rsidRPr="00635443" w:rsidRDefault="00872DF4" w:rsidP="00872DF4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>Muhafaza şartları:</w:t>
            </w:r>
          </w:p>
        </w:tc>
        <w:tc>
          <w:tcPr>
            <w:tcW w:w="6378" w:type="dxa"/>
          </w:tcPr>
          <w:p w14:paraId="4F98D978" w14:textId="77777777" w:rsidR="00872DF4" w:rsidRDefault="00872DF4" w:rsidP="00872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Nakliye esnasında ortam koşullarına dayanıklıdır.  Dondurularak kurutulmuş olan kültürler, -18°C’de 24 ay tazeliğini korur.</w:t>
            </w:r>
          </w:p>
          <w:p w14:paraId="35DBB2AD" w14:textId="77777777" w:rsidR="00872DF4" w:rsidRPr="00635443" w:rsidRDefault="00872DF4" w:rsidP="00872DF4">
            <w:pPr>
              <w:rPr>
                <w:sz w:val="20"/>
                <w:szCs w:val="20"/>
              </w:rPr>
            </w:pPr>
          </w:p>
        </w:tc>
      </w:tr>
      <w:tr w:rsidR="00872DF4" w:rsidRPr="00635443" w14:paraId="2D45187B" w14:textId="77777777" w:rsidTr="00872DF4">
        <w:tc>
          <w:tcPr>
            <w:tcW w:w="8613" w:type="dxa"/>
            <w:gridSpan w:val="2"/>
          </w:tcPr>
          <w:p w14:paraId="0233D101" w14:textId="77777777" w:rsidR="00872DF4" w:rsidRDefault="00872DF4" w:rsidP="00872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Hepsi  doğal orijinden derişik, tanımlı ve seçilmiş kök kültürlerin geliştirilmesiyle elde edilmiştir. Herhangi bir genetik orijin üretimine maruz bırakılmamıştır.</w:t>
            </w:r>
          </w:p>
          <w:p w14:paraId="18E5BE13" w14:textId="77777777" w:rsidR="00872DF4" w:rsidRDefault="00872DF4" w:rsidP="00872DF4">
            <w:pPr>
              <w:jc w:val="center"/>
              <w:rPr>
                <w:sz w:val="20"/>
                <w:szCs w:val="20"/>
              </w:rPr>
            </w:pPr>
          </w:p>
          <w:p w14:paraId="40B9A6E9" w14:textId="77777777" w:rsidR="00872DF4" w:rsidRPr="00635443" w:rsidRDefault="00872DF4" w:rsidP="00872DF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EC8E65F" w14:textId="77777777" w:rsidR="00BF0C00" w:rsidRDefault="00BF0C00" w:rsidP="00BF0C00">
      <w:pPr>
        <w:rPr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552A10" w:rsidRPr="00DA303C" w14:paraId="4304883E" w14:textId="77777777" w:rsidTr="007119D7">
        <w:tc>
          <w:tcPr>
            <w:tcW w:w="8829" w:type="dxa"/>
          </w:tcPr>
          <w:p w14:paraId="0C3AB37D" w14:textId="77777777" w:rsidR="008D7662" w:rsidRPr="00DA303C" w:rsidRDefault="008D7662" w:rsidP="008D7662">
            <w:pPr>
              <w:rPr>
                <w:sz w:val="20"/>
                <w:szCs w:val="20"/>
              </w:rPr>
            </w:pPr>
          </w:p>
        </w:tc>
      </w:tr>
    </w:tbl>
    <w:p w14:paraId="1FEB9774" w14:textId="77777777" w:rsidR="00552A10" w:rsidRDefault="00552A10" w:rsidP="00552A10">
      <w:pPr>
        <w:rPr>
          <w:sz w:val="20"/>
          <w:szCs w:val="20"/>
        </w:rPr>
      </w:pPr>
      <w:r w:rsidRPr="00635443">
        <w:rPr>
          <w:sz w:val="20"/>
          <w:szCs w:val="20"/>
        </w:rPr>
        <w:tab/>
      </w:r>
      <w:r w:rsidRPr="00635443">
        <w:rPr>
          <w:sz w:val="20"/>
          <w:szCs w:val="20"/>
        </w:rPr>
        <w:tab/>
      </w:r>
      <w:r w:rsidRPr="00635443">
        <w:rPr>
          <w:sz w:val="20"/>
          <w:szCs w:val="20"/>
        </w:rPr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D522E7" w:rsidRPr="00DA303C" w14:paraId="49FB6611" w14:textId="77777777" w:rsidTr="008D7662">
        <w:tc>
          <w:tcPr>
            <w:tcW w:w="8630" w:type="dxa"/>
          </w:tcPr>
          <w:p w14:paraId="2C1E0A51" w14:textId="77777777" w:rsidR="00D522E7" w:rsidRDefault="00D522E7" w:rsidP="008D7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</w:p>
          <w:p w14:paraId="177EA2B7" w14:textId="77777777" w:rsidR="00D522E7" w:rsidRPr="002D560B" w:rsidRDefault="00D522E7" w:rsidP="008D7662">
            <w:pPr>
              <w:rPr>
                <w:b/>
                <w:noProof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="00A97CE6">
              <w:rPr>
                <w:b/>
                <w:sz w:val="20"/>
                <w:szCs w:val="20"/>
              </w:rPr>
              <w:t>TX ile, 37</w:t>
            </w:r>
            <w:r w:rsidRPr="002D560B">
              <w:rPr>
                <w:b/>
                <w:sz w:val="20"/>
                <w:szCs w:val="20"/>
              </w:rPr>
              <w:t xml:space="preserve"> °C’de asitlik gelişimi</w:t>
            </w:r>
            <w:r w:rsidRPr="002D560B">
              <w:rPr>
                <w:b/>
                <w:noProof/>
                <w:sz w:val="20"/>
                <w:szCs w:val="20"/>
                <w:lang w:eastAsia="tr-TR"/>
              </w:rPr>
              <w:t xml:space="preserve">  </w:t>
            </w:r>
          </w:p>
          <w:p w14:paraId="7034FF6C" w14:textId="77777777" w:rsidR="00D522E7" w:rsidRPr="005733D9" w:rsidRDefault="00D522E7" w:rsidP="008D766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t xml:space="preserve">                  </w:t>
            </w:r>
            <w:r w:rsidR="00A97CE6" w:rsidRPr="0080448D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 wp14:anchorId="56FAF517" wp14:editId="74994639">
                  <wp:extent cx="3639787" cy="2090057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 cstate="print"/>
                          <a:srcRect l="22723" t="19687" r="26204" b="39557"/>
                          <a:stretch/>
                        </pic:blipFill>
                        <pic:spPr bwMode="auto">
                          <a:xfrm>
                            <a:off x="0" y="0"/>
                            <a:ext cx="3651767" cy="2096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  <w:lang w:eastAsia="tr-TR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5733D9">
              <w:rPr>
                <w:b/>
                <w:sz w:val="20"/>
                <w:szCs w:val="20"/>
              </w:rPr>
              <w:t>Süre (saat)</w:t>
            </w:r>
          </w:p>
          <w:p w14:paraId="3C37D43C" w14:textId="77777777" w:rsidR="00D522E7" w:rsidRDefault="00D522E7" w:rsidP="008D7662">
            <w:pPr>
              <w:rPr>
                <w:sz w:val="20"/>
                <w:szCs w:val="20"/>
              </w:rPr>
            </w:pPr>
          </w:p>
          <w:p w14:paraId="44D5E155" w14:textId="77777777" w:rsidR="00D522E7" w:rsidRDefault="00D522E7" w:rsidP="008D7662">
            <w:pPr>
              <w:rPr>
                <w:sz w:val="20"/>
                <w:szCs w:val="20"/>
              </w:rPr>
            </w:pPr>
          </w:p>
          <w:p w14:paraId="5C32440E" w14:textId="77777777" w:rsidR="00D522E7" w:rsidRPr="005733D9" w:rsidRDefault="00A97CE6" w:rsidP="008D7662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TX</w:t>
            </w:r>
            <w:r w:rsidR="00D522E7" w:rsidRPr="005733D9">
              <w:rPr>
                <w:sz w:val="20"/>
                <w:szCs w:val="20"/>
                <w:u w:val="single"/>
              </w:rPr>
              <w:t>’</w:t>
            </w:r>
            <w:r w:rsidR="00D522E7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="00D522E7" w:rsidRPr="005733D9">
              <w:rPr>
                <w:sz w:val="20"/>
                <w:szCs w:val="20"/>
                <w:u w:val="single"/>
              </w:rPr>
              <w:t>nin</w:t>
            </w:r>
            <w:proofErr w:type="spellEnd"/>
            <w:r w:rsidR="00D522E7" w:rsidRPr="005733D9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="00D522E7" w:rsidRPr="005733D9">
              <w:rPr>
                <w:sz w:val="20"/>
                <w:szCs w:val="20"/>
                <w:u w:val="single"/>
              </w:rPr>
              <w:t>Fermentatif</w:t>
            </w:r>
            <w:proofErr w:type="spellEnd"/>
            <w:r w:rsidR="00D522E7" w:rsidRPr="005733D9">
              <w:rPr>
                <w:sz w:val="20"/>
                <w:szCs w:val="20"/>
                <w:u w:val="single"/>
              </w:rPr>
              <w:t xml:space="preserve"> Özellikleri:  </w:t>
            </w:r>
          </w:p>
          <w:p w14:paraId="0F69C68C" w14:textId="77777777" w:rsidR="00D522E7" w:rsidRDefault="00D522E7" w:rsidP="008D7662">
            <w:pPr>
              <w:rPr>
                <w:sz w:val="20"/>
                <w:szCs w:val="20"/>
              </w:rPr>
            </w:pPr>
          </w:p>
          <w:p w14:paraId="67F2AD31" w14:textId="77777777" w:rsidR="00D522E7" w:rsidRDefault="00D522E7" w:rsidP="008D7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Kültür,</w:t>
            </w:r>
            <w:r w:rsidRPr="00635443">
              <w:rPr>
                <w:sz w:val="20"/>
                <w:szCs w:val="20"/>
              </w:rPr>
              <w:t xml:space="preserve"> Standart substratum % 10’da yeniden yapılanır ve 90°C’de 20 dakika için pastörize edilir.</w:t>
            </w:r>
          </w:p>
          <w:p w14:paraId="63EB23D0" w14:textId="77777777" w:rsidR="00D522E7" w:rsidRDefault="00D522E7" w:rsidP="008D7662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 xml:space="preserve"> </w:t>
            </w:r>
          </w:p>
          <w:p w14:paraId="4EC9DBCC" w14:textId="77777777" w:rsidR="00D522E7" w:rsidRPr="00635443" w:rsidRDefault="00D522E7" w:rsidP="008D7662">
            <w:pPr>
              <w:rPr>
                <w:sz w:val="20"/>
                <w:szCs w:val="2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216"/>
              <w:gridCol w:w="1198"/>
              <w:gridCol w:w="1198"/>
              <w:gridCol w:w="1198"/>
              <w:gridCol w:w="1198"/>
              <w:gridCol w:w="1198"/>
              <w:gridCol w:w="1198"/>
            </w:tblGrid>
            <w:tr w:rsidR="00D522E7" w:rsidRPr="00635443" w14:paraId="1154E6E7" w14:textId="77777777" w:rsidTr="008D7662">
              <w:tc>
                <w:tcPr>
                  <w:tcW w:w="1316" w:type="dxa"/>
                </w:tcPr>
                <w:p w14:paraId="3101F6E7" w14:textId="77777777" w:rsidR="00D522E7" w:rsidRPr="00635443" w:rsidRDefault="00D522E7" w:rsidP="008D7662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Süre (saat)</w:t>
                  </w:r>
                </w:p>
              </w:tc>
              <w:tc>
                <w:tcPr>
                  <w:tcW w:w="1316" w:type="dxa"/>
                </w:tcPr>
                <w:p w14:paraId="3369D4EF" w14:textId="77777777" w:rsidR="00D522E7" w:rsidRPr="00635443" w:rsidRDefault="00D522E7" w:rsidP="008D7662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7E1AA691" w14:textId="77777777" w:rsidR="00D522E7" w:rsidRPr="00635443" w:rsidRDefault="00D522E7" w:rsidP="008D7662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16" w:type="dxa"/>
                </w:tcPr>
                <w:p w14:paraId="5F750F65" w14:textId="77777777" w:rsidR="00D522E7" w:rsidRPr="00635443" w:rsidRDefault="00D522E7" w:rsidP="008D7662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16" w:type="dxa"/>
                </w:tcPr>
                <w:p w14:paraId="28DC864F" w14:textId="77777777" w:rsidR="00D522E7" w:rsidRPr="00635443" w:rsidRDefault="00D522E7" w:rsidP="008D7662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16" w:type="dxa"/>
                </w:tcPr>
                <w:p w14:paraId="2F195EC4" w14:textId="77777777" w:rsidR="00D522E7" w:rsidRPr="00635443" w:rsidRDefault="00D522E7" w:rsidP="008D7662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316" w:type="dxa"/>
                </w:tcPr>
                <w:p w14:paraId="7B55456A" w14:textId="77777777" w:rsidR="00D522E7" w:rsidRPr="00635443" w:rsidRDefault="00D522E7" w:rsidP="008D7662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24</w:t>
                  </w:r>
                </w:p>
              </w:tc>
            </w:tr>
            <w:tr w:rsidR="00D522E7" w:rsidRPr="00635443" w14:paraId="7672D1E9" w14:textId="77777777" w:rsidTr="008D7662">
              <w:tc>
                <w:tcPr>
                  <w:tcW w:w="1316" w:type="dxa"/>
                </w:tcPr>
                <w:p w14:paraId="012AD4E8" w14:textId="77777777" w:rsidR="00D522E7" w:rsidRPr="00635443" w:rsidRDefault="00D522E7" w:rsidP="008D7662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pH</w:t>
                  </w:r>
                </w:p>
              </w:tc>
              <w:tc>
                <w:tcPr>
                  <w:tcW w:w="1316" w:type="dxa"/>
                </w:tcPr>
                <w:p w14:paraId="63368978" w14:textId="77777777" w:rsidR="00D522E7" w:rsidRPr="00635443" w:rsidRDefault="00D522E7" w:rsidP="008D7662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6,6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3E449B7C" w14:textId="77777777" w:rsidR="00D522E7" w:rsidRPr="00635443" w:rsidRDefault="00A97CE6" w:rsidP="008D766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5,7</w:t>
                  </w:r>
                  <w:r w:rsidR="00D522E7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690DAFA6" w14:textId="77777777" w:rsidR="00D522E7" w:rsidRPr="00635443" w:rsidRDefault="00A97CE6" w:rsidP="008D766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4,6</w:t>
                  </w:r>
                  <w:r w:rsidR="00D522E7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4D1857B5" w14:textId="77777777" w:rsidR="00D522E7" w:rsidRPr="00635443" w:rsidRDefault="00A97CE6" w:rsidP="008D766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4,25</w:t>
                  </w:r>
                </w:p>
              </w:tc>
              <w:tc>
                <w:tcPr>
                  <w:tcW w:w="1316" w:type="dxa"/>
                </w:tcPr>
                <w:p w14:paraId="39E9A3E1" w14:textId="77777777" w:rsidR="00D522E7" w:rsidRPr="00635443" w:rsidRDefault="00A97CE6" w:rsidP="008D766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4,1</w:t>
                  </w:r>
                  <w:r w:rsidR="00D522E7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5340C282" w14:textId="77777777" w:rsidR="00D522E7" w:rsidRPr="00635443" w:rsidRDefault="00A97CE6" w:rsidP="008D766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4,02</w:t>
                  </w:r>
                </w:p>
              </w:tc>
            </w:tr>
          </w:tbl>
          <w:p w14:paraId="2DEBCBEF" w14:textId="77777777" w:rsidR="00D522E7" w:rsidRPr="00DA303C" w:rsidRDefault="00D522E7" w:rsidP="008D7662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378"/>
      </w:tblGrid>
      <w:tr w:rsidR="00D522E7" w:rsidRPr="00635443" w14:paraId="651513E0" w14:textId="77777777" w:rsidTr="00872754">
        <w:tc>
          <w:tcPr>
            <w:tcW w:w="2235" w:type="dxa"/>
          </w:tcPr>
          <w:p w14:paraId="03DF2A9A" w14:textId="77777777" w:rsidR="00D522E7" w:rsidRPr="00635443" w:rsidRDefault="00D522E7" w:rsidP="008D7662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lastRenderedPageBreak/>
              <w:t>Ürün Adı:</w:t>
            </w:r>
          </w:p>
        </w:tc>
        <w:tc>
          <w:tcPr>
            <w:tcW w:w="6378" w:type="dxa"/>
          </w:tcPr>
          <w:p w14:paraId="23721231" w14:textId="77777777" w:rsidR="00D522E7" w:rsidRDefault="00433F17" w:rsidP="008D76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Micromilk TZ</w:t>
            </w:r>
          </w:p>
          <w:p w14:paraId="6A3096C6" w14:textId="77777777" w:rsidR="00D522E7" w:rsidRPr="00D47EC9" w:rsidRDefault="00D522E7" w:rsidP="008D7662">
            <w:pPr>
              <w:rPr>
                <w:b/>
                <w:sz w:val="24"/>
                <w:szCs w:val="24"/>
              </w:rPr>
            </w:pPr>
          </w:p>
        </w:tc>
      </w:tr>
      <w:tr w:rsidR="00D522E7" w:rsidRPr="00635443" w14:paraId="1DCF91FB" w14:textId="77777777" w:rsidTr="00872754">
        <w:tc>
          <w:tcPr>
            <w:tcW w:w="2235" w:type="dxa"/>
          </w:tcPr>
          <w:p w14:paraId="74A8726E" w14:textId="77777777" w:rsidR="00D522E7" w:rsidRPr="00635443" w:rsidRDefault="00D522E7" w:rsidP="008D7662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>Mevcut Rotasyonları:</w:t>
            </w:r>
          </w:p>
        </w:tc>
        <w:tc>
          <w:tcPr>
            <w:tcW w:w="6378" w:type="dxa"/>
          </w:tcPr>
          <w:p w14:paraId="7D3AE20A" w14:textId="77777777" w:rsidR="00D522E7" w:rsidRDefault="00433F17" w:rsidP="008D7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TZ</w:t>
            </w:r>
            <w:r w:rsidR="00D522E7">
              <w:rPr>
                <w:sz w:val="20"/>
                <w:szCs w:val="20"/>
              </w:rPr>
              <w:t xml:space="preserve"> 1</w:t>
            </w:r>
          </w:p>
          <w:p w14:paraId="56FE920B" w14:textId="77777777" w:rsidR="00D522E7" w:rsidRDefault="00433F17" w:rsidP="008D7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TZ</w:t>
            </w:r>
            <w:r w:rsidR="00D522E7">
              <w:rPr>
                <w:sz w:val="20"/>
                <w:szCs w:val="20"/>
              </w:rPr>
              <w:t xml:space="preserve"> 2</w:t>
            </w:r>
          </w:p>
          <w:p w14:paraId="7F3585EF" w14:textId="77777777" w:rsidR="00D522E7" w:rsidRDefault="00433F17" w:rsidP="008D7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TZ 3</w:t>
            </w:r>
          </w:p>
          <w:p w14:paraId="43602F24" w14:textId="77777777" w:rsidR="00433F17" w:rsidRDefault="00433F17" w:rsidP="008D7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TZ 4</w:t>
            </w:r>
          </w:p>
          <w:p w14:paraId="5BFD41BB" w14:textId="77777777" w:rsidR="007C398A" w:rsidRPr="00635443" w:rsidRDefault="007C398A" w:rsidP="008D7662">
            <w:pPr>
              <w:rPr>
                <w:sz w:val="20"/>
                <w:szCs w:val="20"/>
              </w:rPr>
            </w:pPr>
          </w:p>
        </w:tc>
      </w:tr>
      <w:tr w:rsidR="00D522E7" w:rsidRPr="00635443" w14:paraId="517AEBC5" w14:textId="77777777" w:rsidTr="00872754">
        <w:tc>
          <w:tcPr>
            <w:tcW w:w="2235" w:type="dxa"/>
          </w:tcPr>
          <w:p w14:paraId="3F200501" w14:textId="77777777" w:rsidR="00D522E7" w:rsidRPr="00635443" w:rsidRDefault="00D522E7" w:rsidP="008D7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Kompozisyon:</w:t>
            </w:r>
          </w:p>
        </w:tc>
        <w:tc>
          <w:tcPr>
            <w:tcW w:w="6378" w:type="dxa"/>
          </w:tcPr>
          <w:p w14:paraId="4A6CC164" w14:textId="77777777" w:rsidR="00D522E7" w:rsidRDefault="00D522E7" w:rsidP="008D7662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% 10</w:t>
            </w:r>
            <w:r w:rsidR="00433F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 </w:t>
            </w:r>
            <w:r w:rsidRPr="004277C2">
              <w:rPr>
                <w:i/>
                <w:sz w:val="20"/>
                <w:szCs w:val="20"/>
              </w:rPr>
              <w:t>Streptococcus thermophilus</w:t>
            </w:r>
          </w:p>
          <w:p w14:paraId="494404DA" w14:textId="77777777" w:rsidR="00D522E7" w:rsidRPr="00635443" w:rsidRDefault="00D522E7" w:rsidP="008D7662">
            <w:pPr>
              <w:rPr>
                <w:sz w:val="20"/>
                <w:szCs w:val="20"/>
              </w:rPr>
            </w:pPr>
          </w:p>
        </w:tc>
      </w:tr>
      <w:tr w:rsidR="00433F17" w:rsidRPr="00635443" w14:paraId="085755BD" w14:textId="77777777" w:rsidTr="00872754">
        <w:tc>
          <w:tcPr>
            <w:tcW w:w="2235" w:type="dxa"/>
          </w:tcPr>
          <w:p w14:paraId="73B3D6D4" w14:textId="77777777" w:rsidR="00433F17" w:rsidRPr="00635443" w:rsidRDefault="00433F17" w:rsidP="00433F17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>Kullanım Alanı:</w:t>
            </w:r>
          </w:p>
        </w:tc>
        <w:tc>
          <w:tcPr>
            <w:tcW w:w="6378" w:type="dxa"/>
          </w:tcPr>
          <w:p w14:paraId="5545834B" w14:textId="77777777" w:rsidR="00433F17" w:rsidRDefault="00433F17" w:rsidP="00433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Kaşar peyniri, </w:t>
            </w:r>
            <w:r w:rsidR="007C398A">
              <w:rPr>
                <w:sz w:val="20"/>
                <w:szCs w:val="20"/>
              </w:rPr>
              <w:t>mozzarella</w:t>
            </w:r>
            <w:r>
              <w:rPr>
                <w:sz w:val="20"/>
                <w:szCs w:val="20"/>
              </w:rPr>
              <w:t xml:space="preserve"> peyniri üretimi için kullanılır. Çok iyi yapı sağlar.</w:t>
            </w:r>
          </w:p>
          <w:p w14:paraId="66CAACE2" w14:textId="77777777" w:rsidR="00433F17" w:rsidRPr="00635443" w:rsidRDefault="00433F17" w:rsidP="00433F17">
            <w:pPr>
              <w:rPr>
                <w:sz w:val="20"/>
                <w:szCs w:val="20"/>
              </w:rPr>
            </w:pPr>
          </w:p>
        </w:tc>
      </w:tr>
      <w:tr w:rsidR="00433F17" w:rsidRPr="00635443" w14:paraId="7871D346" w14:textId="77777777" w:rsidTr="00872754">
        <w:tc>
          <w:tcPr>
            <w:tcW w:w="2235" w:type="dxa"/>
          </w:tcPr>
          <w:p w14:paraId="1980DBE6" w14:textId="77777777" w:rsidR="00433F17" w:rsidRPr="00635443" w:rsidRDefault="00433F17" w:rsidP="00433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 Miktar ve Kullanım Dozajı:</w:t>
            </w:r>
          </w:p>
        </w:tc>
        <w:tc>
          <w:tcPr>
            <w:tcW w:w="6378" w:type="dxa"/>
          </w:tcPr>
          <w:tbl>
            <w:tblPr>
              <w:tblStyle w:val="TableGrid1"/>
              <w:tblW w:w="5557" w:type="dxa"/>
              <w:tblLook w:val="04A0" w:firstRow="1" w:lastRow="0" w:firstColumn="1" w:lastColumn="0" w:noHBand="0" w:noVBand="1"/>
            </w:tblPr>
            <w:tblGrid>
              <w:gridCol w:w="2013"/>
              <w:gridCol w:w="1418"/>
              <w:gridCol w:w="2126"/>
            </w:tblGrid>
            <w:tr w:rsidR="0034519D" w:rsidRPr="00635443" w14:paraId="2B34C5CC" w14:textId="77777777" w:rsidTr="008D7662">
              <w:tc>
                <w:tcPr>
                  <w:tcW w:w="2013" w:type="dxa"/>
                </w:tcPr>
                <w:p w14:paraId="7F80CEC8" w14:textId="77777777" w:rsidR="0034519D" w:rsidRPr="005733D9" w:rsidRDefault="0034519D" w:rsidP="0034519D">
                  <w:pPr>
                    <w:rPr>
                      <w:sz w:val="20"/>
                      <w:szCs w:val="20"/>
                    </w:rPr>
                  </w:pPr>
                  <w:r w:rsidRPr="005733D9">
                    <w:rPr>
                      <w:sz w:val="20"/>
                      <w:szCs w:val="20"/>
                    </w:rPr>
                    <w:t>5 dosi’lik 1 poşet</w:t>
                  </w:r>
                </w:p>
              </w:tc>
              <w:tc>
                <w:tcPr>
                  <w:tcW w:w="1418" w:type="dxa"/>
                </w:tcPr>
                <w:p w14:paraId="0B89D2C2" w14:textId="77777777" w:rsidR="0034519D" w:rsidRPr="005733D9" w:rsidRDefault="0034519D" w:rsidP="0034519D">
                  <w:pPr>
                    <w:rPr>
                      <w:sz w:val="20"/>
                      <w:szCs w:val="20"/>
                    </w:rPr>
                  </w:pPr>
                  <w:r w:rsidRPr="005733D9">
                    <w:rPr>
                      <w:sz w:val="20"/>
                      <w:szCs w:val="20"/>
                    </w:rPr>
                    <w:t>15 gram</w:t>
                  </w:r>
                </w:p>
              </w:tc>
              <w:tc>
                <w:tcPr>
                  <w:tcW w:w="2126" w:type="dxa"/>
                </w:tcPr>
                <w:p w14:paraId="416718F2" w14:textId="77777777" w:rsidR="0034519D" w:rsidRPr="00C846B1" w:rsidRDefault="0034519D" w:rsidP="0034519D">
                  <w:r w:rsidRPr="00C846B1">
                    <w:t>500 litre süt içindir.</w:t>
                  </w:r>
                </w:p>
              </w:tc>
            </w:tr>
            <w:tr w:rsidR="0034519D" w:rsidRPr="00635443" w14:paraId="554446AB" w14:textId="77777777" w:rsidTr="008D7662">
              <w:tc>
                <w:tcPr>
                  <w:tcW w:w="2013" w:type="dxa"/>
                </w:tcPr>
                <w:p w14:paraId="2294DA55" w14:textId="77777777" w:rsidR="0034519D" w:rsidRPr="005733D9" w:rsidRDefault="0034519D" w:rsidP="0034519D">
                  <w:pPr>
                    <w:rPr>
                      <w:sz w:val="20"/>
                      <w:szCs w:val="20"/>
                    </w:rPr>
                  </w:pPr>
                  <w:r w:rsidRPr="005733D9">
                    <w:rPr>
                      <w:sz w:val="20"/>
                      <w:szCs w:val="20"/>
                    </w:rPr>
                    <w:t>10 dosi’lik 1 poşet</w:t>
                  </w:r>
                </w:p>
              </w:tc>
              <w:tc>
                <w:tcPr>
                  <w:tcW w:w="1418" w:type="dxa"/>
                </w:tcPr>
                <w:p w14:paraId="4388C3B3" w14:textId="77777777" w:rsidR="0034519D" w:rsidRPr="005733D9" w:rsidRDefault="0034519D" w:rsidP="0034519D">
                  <w:pPr>
                    <w:rPr>
                      <w:sz w:val="20"/>
                      <w:szCs w:val="20"/>
                    </w:rPr>
                  </w:pPr>
                  <w:r w:rsidRPr="005733D9">
                    <w:rPr>
                      <w:sz w:val="20"/>
                      <w:szCs w:val="20"/>
                    </w:rPr>
                    <w:t>30 gram</w:t>
                  </w:r>
                </w:p>
              </w:tc>
              <w:tc>
                <w:tcPr>
                  <w:tcW w:w="2126" w:type="dxa"/>
                </w:tcPr>
                <w:p w14:paraId="70C8752E" w14:textId="77777777" w:rsidR="0034519D" w:rsidRPr="00C846B1" w:rsidRDefault="0034519D" w:rsidP="0034519D">
                  <w:r w:rsidRPr="00C846B1">
                    <w:t>1000 litre süt içindir.</w:t>
                  </w:r>
                </w:p>
              </w:tc>
            </w:tr>
            <w:tr w:rsidR="0034519D" w:rsidRPr="00635443" w14:paraId="1F067846" w14:textId="77777777" w:rsidTr="008D7662">
              <w:tc>
                <w:tcPr>
                  <w:tcW w:w="2013" w:type="dxa"/>
                </w:tcPr>
                <w:p w14:paraId="3757E9C2" w14:textId="77777777" w:rsidR="0034519D" w:rsidRPr="005733D9" w:rsidRDefault="0034519D" w:rsidP="0034519D">
                  <w:pPr>
                    <w:rPr>
                      <w:sz w:val="20"/>
                      <w:szCs w:val="20"/>
                    </w:rPr>
                  </w:pPr>
                  <w:r w:rsidRPr="005733D9">
                    <w:rPr>
                      <w:sz w:val="20"/>
                      <w:szCs w:val="20"/>
                    </w:rPr>
                    <w:t>20 dosi ‘lik 1 poşet</w:t>
                  </w:r>
                </w:p>
              </w:tc>
              <w:tc>
                <w:tcPr>
                  <w:tcW w:w="1418" w:type="dxa"/>
                </w:tcPr>
                <w:p w14:paraId="42AF96EF" w14:textId="77777777" w:rsidR="0034519D" w:rsidRPr="005733D9" w:rsidRDefault="0034519D" w:rsidP="0034519D">
                  <w:pPr>
                    <w:rPr>
                      <w:sz w:val="20"/>
                      <w:szCs w:val="20"/>
                    </w:rPr>
                  </w:pPr>
                  <w:r w:rsidRPr="005733D9">
                    <w:rPr>
                      <w:sz w:val="20"/>
                      <w:szCs w:val="20"/>
                    </w:rPr>
                    <w:t>60 gram</w:t>
                  </w:r>
                </w:p>
              </w:tc>
              <w:tc>
                <w:tcPr>
                  <w:tcW w:w="2126" w:type="dxa"/>
                </w:tcPr>
                <w:p w14:paraId="653E3865" w14:textId="77777777" w:rsidR="0034519D" w:rsidRPr="00C846B1" w:rsidRDefault="0034519D" w:rsidP="0034519D">
                  <w:r w:rsidRPr="00C846B1">
                    <w:t>2000 litre süt  içindir.</w:t>
                  </w:r>
                </w:p>
              </w:tc>
            </w:tr>
            <w:tr w:rsidR="0034519D" w:rsidRPr="00635443" w14:paraId="6F3354BD" w14:textId="77777777" w:rsidTr="008D7662">
              <w:tc>
                <w:tcPr>
                  <w:tcW w:w="2013" w:type="dxa"/>
                </w:tcPr>
                <w:p w14:paraId="5640D963" w14:textId="77777777" w:rsidR="0034519D" w:rsidRPr="005733D9" w:rsidRDefault="0034519D" w:rsidP="0034519D">
                  <w:pPr>
                    <w:rPr>
                      <w:sz w:val="20"/>
                      <w:szCs w:val="20"/>
                    </w:rPr>
                  </w:pPr>
                  <w:r w:rsidRPr="005733D9">
                    <w:rPr>
                      <w:sz w:val="20"/>
                      <w:szCs w:val="20"/>
                    </w:rPr>
                    <w:t>30 dosi’lik 1 poşet</w:t>
                  </w:r>
                </w:p>
              </w:tc>
              <w:tc>
                <w:tcPr>
                  <w:tcW w:w="1418" w:type="dxa"/>
                </w:tcPr>
                <w:p w14:paraId="10E0A181" w14:textId="77777777" w:rsidR="0034519D" w:rsidRPr="005733D9" w:rsidRDefault="0034519D" w:rsidP="0034519D">
                  <w:pPr>
                    <w:rPr>
                      <w:sz w:val="20"/>
                      <w:szCs w:val="20"/>
                    </w:rPr>
                  </w:pPr>
                  <w:r w:rsidRPr="005733D9">
                    <w:rPr>
                      <w:sz w:val="20"/>
                      <w:szCs w:val="20"/>
                    </w:rPr>
                    <w:t>90 gram</w:t>
                  </w:r>
                </w:p>
              </w:tc>
              <w:tc>
                <w:tcPr>
                  <w:tcW w:w="2126" w:type="dxa"/>
                </w:tcPr>
                <w:p w14:paraId="14A092FB" w14:textId="77777777" w:rsidR="0034519D" w:rsidRDefault="0034519D" w:rsidP="0034519D">
                  <w:r w:rsidRPr="00C846B1">
                    <w:t>3000 litre süt içindir.</w:t>
                  </w:r>
                </w:p>
              </w:tc>
            </w:tr>
          </w:tbl>
          <w:p w14:paraId="1F46C149" w14:textId="77777777" w:rsidR="00433F17" w:rsidRPr="00635443" w:rsidRDefault="00433F17" w:rsidP="00433F17">
            <w:pPr>
              <w:rPr>
                <w:sz w:val="20"/>
                <w:szCs w:val="20"/>
              </w:rPr>
            </w:pPr>
          </w:p>
        </w:tc>
      </w:tr>
      <w:tr w:rsidR="00433F17" w:rsidRPr="00635443" w14:paraId="0DCEB982" w14:textId="77777777" w:rsidTr="00872754">
        <w:tc>
          <w:tcPr>
            <w:tcW w:w="2235" w:type="dxa"/>
          </w:tcPr>
          <w:p w14:paraId="41C328C1" w14:textId="77777777" w:rsidR="00433F17" w:rsidRDefault="00433F17" w:rsidP="00433F17">
            <w:pPr>
              <w:rPr>
                <w:sz w:val="20"/>
                <w:szCs w:val="20"/>
              </w:rPr>
            </w:pPr>
          </w:p>
          <w:p w14:paraId="76FF458F" w14:textId="77777777" w:rsidR="00433F17" w:rsidRPr="00635443" w:rsidRDefault="00433F17" w:rsidP="00433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Uygulama:</w:t>
            </w:r>
          </w:p>
        </w:tc>
        <w:tc>
          <w:tcPr>
            <w:tcW w:w="6378" w:type="dxa"/>
          </w:tcPr>
          <w:p w14:paraId="3A1C69CC" w14:textId="77777777" w:rsidR="00433F17" w:rsidRDefault="00433F17" w:rsidP="00433F17">
            <w:pPr>
              <w:rPr>
                <w:sz w:val="20"/>
                <w:szCs w:val="20"/>
              </w:rPr>
            </w:pPr>
          </w:p>
          <w:p w14:paraId="6F1391D8" w14:textId="77777777" w:rsidR="00433F17" w:rsidRDefault="00433F17" w:rsidP="00433F17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>Kültür poşetinin tamamı, çalışılacak sütün 1-2 litresinde, bir kaç dakika çalkalayarak eritilir. Bu karışım çalışılacak süte eklenir ve homojen bir dağılım sağlanır.</w:t>
            </w:r>
          </w:p>
          <w:p w14:paraId="5CCF0A65" w14:textId="77777777" w:rsidR="00433F17" w:rsidRPr="00635443" w:rsidRDefault="00433F17" w:rsidP="00433F17">
            <w:pPr>
              <w:rPr>
                <w:sz w:val="20"/>
                <w:szCs w:val="20"/>
              </w:rPr>
            </w:pPr>
          </w:p>
        </w:tc>
      </w:tr>
      <w:tr w:rsidR="00433F17" w:rsidRPr="00635443" w14:paraId="2EFB5092" w14:textId="77777777" w:rsidTr="00872754">
        <w:tc>
          <w:tcPr>
            <w:tcW w:w="2235" w:type="dxa"/>
          </w:tcPr>
          <w:p w14:paraId="4EAF6A85" w14:textId="77777777" w:rsidR="00433F17" w:rsidRPr="00635443" w:rsidRDefault="00433F17" w:rsidP="00433F17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>Muhafaza şartları:</w:t>
            </w:r>
          </w:p>
        </w:tc>
        <w:tc>
          <w:tcPr>
            <w:tcW w:w="6378" w:type="dxa"/>
          </w:tcPr>
          <w:p w14:paraId="3A96564B" w14:textId="77777777" w:rsidR="00433F17" w:rsidRDefault="00433F17" w:rsidP="00433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Nakliye esnasında ortam koşullarına dayanıklıdır.  Dondurularak kurutulmuş olan kültürler, -18°C’de 24 ay tazeliğini korur.</w:t>
            </w:r>
          </w:p>
          <w:p w14:paraId="34795D41" w14:textId="77777777" w:rsidR="00433F17" w:rsidRPr="00635443" w:rsidRDefault="00433F17" w:rsidP="00433F17">
            <w:pPr>
              <w:rPr>
                <w:sz w:val="20"/>
                <w:szCs w:val="20"/>
              </w:rPr>
            </w:pPr>
          </w:p>
        </w:tc>
      </w:tr>
      <w:tr w:rsidR="00433F17" w:rsidRPr="00635443" w14:paraId="4AAD3F0B" w14:textId="77777777" w:rsidTr="00872754">
        <w:tc>
          <w:tcPr>
            <w:tcW w:w="8613" w:type="dxa"/>
            <w:gridSpan w:val="2"/>
          </w:tcPr>
          <w:p w14:paraId="7A4EAF3A" w14:textId="77777777" w:rsidR="00433F17" w:rsidRDefault="00433F17" w:rsidP="0043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Hepsi  doğal orijinden derişik, tanımlı ve seçilmiş kök kültürlerin geliştirilmesiyle elde edilmiştir. Herhangi bir genetik orijin üretimine maruz bırakılmamıştır.</w:t>
            </w:r>
          </w:p>
          <w:p w14:paraId="37A53B22" w14:textId="77777777" w:rsidR="00433F17" w:rsidRDefault="00433F17" w:rsidP="00433F17">
            <w:pPr>
              <w:jc w:val="center"/>
              <w:rPr>
                <w:sz w:val="20"/>
                <w:szCs w:val="20"/>
              </w:rPr>
            </w:pPr>
          </w:p>
          <w:p w14:paraId="58DA52F4" w14:textId="77777777" w:rsidR="00433F17" w:rsidRPr="00635443" w:rsidRDefault="00433F17" w:rsidP="00433F17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D522E7" w:rsidRPr="00DA303C" w14:paraId="2F9D6791" w14:textId="77777777" w:rsidTr="008D7662">
        <w:tc>
          <w:tcPr>
            <w:tcW w:w="8630" w:type="dxa"/>
          </w:tcPr>
          <w:p w14:paraId="7358721E" w14:textId="77777777" w:rsidR="00D522E7" w:rsidRDefault="00D522E7" w:rsidP="008D7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</w:p>
          <w:p w14:paraId="231EE309" w14:textId="77777777" w:rsidR="00D522E7" w:rsidRPr="002D560B" w:rsidRDefault="00D522E7" w:rsidP="008D7662">
            <w:pPr>
              <w:rPr>
                <w:b/>
                <w:noProof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="00433F17">
              <w:rPr>
                <w:b/>
                <w:sz w:val="20"/>
                <w:szCs w:val="20"/>
              </w:rPr>
              <w:t>TZ ile, 37</w:t>
            </w:r>
            <w:r w:rsidRPr="002D560B">
              <w:rPr>
                <w:b/>
                <w:sz w:val="20"/>
                <w:szCs w:val="20"/>
              </w:rPr>
              <w:t xml:space="preserve"> °C’de asitlik gelişimi</w:t>
            </w:r>
            <w:r w:rsidRPr="002D560B">
              <w:rPr>
                <w:b/>
                <w:noProof/>
                <w:sz w:val="20"/>
                <w:szCs w:val="20"/>
                <w:lang w:eastAsia="tr-TR"/>
              </w:rPr>
              <w:t xml:space="preserve">  </w:t>
            </w:r>
          </w:p>
          <w:p w14:paraId="72F886BD" w14:textId="77777777" w:rsidR="00D522E7" w:rsidRPr="005733D9" w:rsidRDefault="00D522E7" w:rsidP="008D766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t xml:space="preserve">                    </w:t>
            </w:r>
            <w:r w:rsidR="00433F17" w:rsidRPr="0080448D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 wp14:anchorId="3727F4DD" wp14:editId="12E99B61">
                  <wp:extent cx="3728852" cy="2214748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/>
                          <a:srcRect l="23179" t="22881" r="26493" b="38083"/>
                          <a:stretch/>
                        </pic:blipFill>
                        <pic:spPr bwMode="auto">
                          <a:xfrm>
                            <a:off x="0" y="0"/>
                            <a:ext cx="3741241" cy="22221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  <w:lang w:eastAsia="tr-TR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5733D9">
              <w:rPr>
                <w:b/>
                <w:sz w:val="20"/>
                <w:szCs w:val="20"/>
              </w:rPr>
              <w:t>Süre (saat)</w:t>
            </w:r>
          </w:p>
          <w:p w14:paraId="435602E3" w14:textId="77777777" w:rsidR="00D522E7" w:rsidRDefault="00D522E7" w:rsidP="008D7662">
            <w:pPr>
              <w:rPr>
                <w:sz w:val="20"/>
                <w:szCs w:val="20"/>
              </w:rPr>
            </w:pPr>
          </w:p>
          <w:p w14:paraId="55B98C9D" w14:textId="77777777" w:rsidR="00D522E7" w:rsidRDefault="00D522E7" w:rsidP="008D7662">
            <w:pPr>
              <w:rPr>
                <w:sz w:val="20"/>
                <w:szCs w:val="20"/>
              </w:rPr>
            </w:pPr>
          </w:p>
          <w:p w14:paraId="4A544E2F" w14:textId="77777777" w:rsidR="00D522E7" w:rsidRDefault="00D522E7" w:rsidP="008D7662">
            <w:pPr>
              <w:rPr>
                <w:sz w:val="20"/>
                <w:szCs w:val="20"/>
              </w:rPr>
            </w:pPr>
          </w:p>
          <w:p w14:paraId="1F48312D" w14:textId="77777777" w:rsidR="00D522E7" w:rsidRPr="005733D9" w:rsidRDefault="00433F17" w:rsidP="008D7662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TZ</w:t>
            </w:r>
            <w:r w:rsidR="00D522E7" w:rsidRPr="005733D9">
              <w:rPr>
                <w:sz w:val="20"/>
                <w:szCs w:val="20"/>
                <w:u w:val="single"/>
              </w:rPr>
              <w:t>’</w:t>
            </w:r>
            <w:r w:rsidR="00D522E7">
              <w:rPr>
                <w:sz w:val="20"/>
                <w:szCs w:val="20"/>
                <w:u w:val="single"/>
              </w:rPr>
              <w:t xml:space="preserve"> </w:t>
            </w:r>
            <w:r w:rsidR="00D522E7" w:rsidRPr="005733D9">
              <w:rPr>
                <w:sz w:val="20"/>
                <w:szCs w:val="20"/>
                <w:u w:val="single"/>
              </w:rPr>
              <w:t xml:space="preserve">nin Fermentatif Özellikleri:  </w:t>
            </w:r>
          </w:p>
          <w:p w14:paraId="2F93457E" w14:textId="77777777" w:rsidR="00D522E7" w:rsidRDefault="00D522E7" w:rsidP="008D7662">
            <w:pPr>
              <w:rPr>
                <w:sz w:val="20"/>
                <w:szCs w:val="20"/>
              </w:rPr>
            </w:pPr>
          </w:p>
          <w:p w14:paraId="3FDDCAD1" w14:textId="77777777" w:rsidR="00D522E7" w:rsidRDefault="00D522E7" w:rsidP="008D7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Kültür,</w:t>
            </w:r>
            <w:r w:rsidRPr="00635443">
              <w:rPr>
                <w:sz w:val="20"/>
                <w:szCs w:val="20"/>
              </w:rPr>
              <w:t xml:space="preserve"> Standart substratum % 10’da yeniden yapılanır ve 90°C’de 20 dakika için pastörize edilir.</w:t>
            </w:r>
          </w:p>
          <w:p w14:paraId="3ABA77D0" w14:textId="77777777" w:rsidR="00D522E7" w:rsidRDefault="00D522E7" w:rsidP="008D7662">
            <w:pPr>
              <w:rPr>
                <w:sz w:val="20"/>
                <w:szCs w:val="20"/>
              </w:rPr>
            </w:pPr>
            <w:r w:rsidRPr="00635443">
              <w:rPr>
                <w:sz w:val="20"/>
                <w:szCs w:val="20"/>
              </w:rPr>
              <w:t xml:space="preserve"> </w:t>
            </w:r>
          </w:p>
          <w:p w14:paraId="1E932FC5" w14:textId="77777777" w:rsidR="00D522E7" w:rsidRPr="00635443" w:rsidRDefault="00D522E7" w:rsidP="008D7662">
            <w:pPr>
              <w:rPr>
                <w:sz w:val="20"/>
                <w:szCs w:val="2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216"/>
              <w:gridCol w:w="1198"/>
              <w:gridCol w:w="1198"/>
              <w:gridCol w:w="1198"/>
              <w:gridCol w:w="1198"/>
              <w:gridCol w:w="1198"/>
              <w:gridCol w:w="1198"/>
            </w:tblGrid>
            <w:tr w:rsidR="00D522E7" w:rsidRPr="00635443" w14:paraId="0D0E488D" w14:textId="77777777" w:rsidTr="008D7662">
              <w:tc>
                <w:tcPr>
                  <w:tcW w:w="1316" w:type="dxa"/>
                </w:tcPr>
                <w:p w14:paraId="0F9C5DCE" w14:textId="77777777" w:rsidR="00D522E7" w:rsidRPr="00635443" w:rsidRDefault="00D522E7" w:rsidP="008D7662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Süre (saat)</w:t>
                  </w:r>
                </w:p>
              </w:tc>
              <w:tc>
                <w:tcPr>
                  <w:tcW w:w="1316" w:type="dxa"/>
                </w:tcPr>
                <w:p w14:paraId="7CC75504" w14:textId="77777777" w:rsidR="00D522E7" w:rsidRPr="00635443" w:rsidRDefault="00D522E7" w:rsidP="008D7662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0615689A" w14:textId="77777777" w:rsidR="00D522E7" w:rsidRPr="00635443" w:rsidRDefault="00D522E7" w:rsidP="008D7662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16" w:type="dxa"/>
                </w:tcPr>
                <w:p w14:paraId="7E5A9004" w14:textId="77777777" w:rsidR="00D522E7" w:rsidRPr="00635443" w:rsidRDefault="00D522E7" w:rsidP="008D7662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16" w:type="dxa"/>
                </w:tcPr>
                <w:p w14:paraId="7353F2DE" w14:textId="77777777" w:rsidR="00D522E7" w:rsidRPr="00635443" w:rsidRDefault="00D522E7" w:rsidP="008D7662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16" w:type="dxa"/>
                </w:tcPr>
                <w:p w14:paraId="769933F1" w14:textId="77777777" w:rsidR="00D522E7" w:rsidRPr="00635443" w:rsidRDefault="00D522E7" w:rsidP="008D7662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316" w:type="dxa"/>
                </w:tcPr>
                <w:p w14:paraId="6E6AAA25" w14:textId="77777777" w:rsidR="00D522E7" w:rsidRPr="00635443" w:rsidRDefault="00D522E7" w:rsidP="008D7662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24</w:t>
                  </w:r>
                </w:p>
              </w:tc>
            </w:tr>
            <w:tr w:rsidR="00D522E7" w:rsidRPr="00635443" w14:paraId="0CD93632" w14:textId="77777777" w:rsidTr="008D7662">
              <w:tc>
                <w:tcPr>
                  <w:tcW w:w="1316" w:type="dxa"/>
                </w:tcPr>
                <w:p w14:paraId="78020D7B" w14:textId="77777777" w:rsidR="00D522E7" w:rsidRPr="00635443" w:rsidRDefault="00D522E7" w:rsidP="008D7662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pH</w:t>
                  </w:r>
                </w:p>
              </w:tc>
              <w:tc>
                <w:tcPr>
                  <w:tcW w:w="1316" w:type="dxa"/>
                </w:tcPr>
                <w:p w14:paraId="01CC13BC" w14:textId="77777777" w:rsidR="00D522E7" w:rsidRPr="00635443" w:rsidRDefault="00D522E7" w:rsidP="008D7662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6,6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0D1DC414" w14:textId="77777777" w:rsidR="00D522E7" w:rsidRPr="00635443" w:rsidRDefault="00433F17" w:rsidP="008D766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5,6</w:t>
                  </w:r>
                  <w:r w:rsidR="00D522E7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49F7F042" w14:textId="77777777" w:rsidR="00D522E7" w:rsidRPr="00635443" w:rsidRDefault="00433F17" w:rsidP="008D766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4,4</w:t>
                  </w:r>
                  <w:r w:rsidR="00D522E7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47C8FF44" w14:textId="77777777" w:rsidR="00D522E7" w:rsidRPr="00635443" w:rsidRDefault="00433F17" w:rsidP="008D766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4,2</w:t>
                  </w:r>
                  <w:r w:rsidR="00D522E7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04F5A275" w14:textId="77777777" w:rsidR="00D522E7" w:rsidRPr="00635443" w:rsidRDefault="00433F17" w:rsidP="008D766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4,05</w:t>
                  </w:r>
                </w:p>
              </w:tc>
              <w:tc>
                <w:tcPr>
                  <w:tcW w:w="1316" w:type="dxa"/>
                </w:tcPr>
                <w:p w14:paraId="5E66124E" w14:textId="77777777" w:rsidR="00D522E7" w:rsidRPr="00635443" w:rsidRDefault="00433F17" w:rsidP="008D766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4,0</w:t>
                  </w:r>
                  <w:r w:rsidR="00D522E7">
                    <w:rPr>
                      <w:sz w:val="20"/>
                      <w:szCs w:val="20"/>
                    </w:rPr>
                    <w:t>0</w:t>
                  </w:r>
                </w:p>
              </w:tc>
            </w:tr>
          </w:tbl>
          <w:p w14:paraId="0400D94F" w14:textId="77777777" w:rsidR="00D522E7" w:rsidRPr="00DA303C" w:rsidRDefault="00D522E7" w:rsidP="008D7662">
            <w:pPr>
              <w:rPr>
                <w:sz w:val="20"/>
                <w:szCs w:val="20"/>
              </w:rPr>
            </w:pPr>
          </w:p>
        </w:tc>
      </w:tr>
    </w:tbl>
    <w:p w14:paraId="449B0489" w14:textId="77777777" w:rsidR="00D522E7" w:rsidRDefault="00D522E7" w:rsidP="00561126">
      <w:pPr>
        <w:rPr>
          <w:sz w:val="20"/>
          <w:szCs w:val="20"/>
        </w:rPr>
      </w:pPr>
    </w:p>
    <w:sectPr w:rsidR="00D522E7" w:rsidSect="00563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549"/>
    <w:multiLevelType w:val="hybridMultilevel"/>
    <w:tmpl w:val="84FAFD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71474"/>
    <w:multiLevelType w:val="hybridMultilevel"/>
    <w:tmpl w:val="917CB5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322720">
    <w:abstractNumId w:val="0"/>
  </w:num>
  <w:num w:numId="2" w16cid:durableId="2105884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03C"/>
    <w:rsid w:val="00001F93"/>
    <w:rsid w:val="00002A00"/>
    <w:rsid w:val="00015C8C"/>
    <w:rsid w:val="0002036E"/>
    <w:rsid w:val="00023298"/>
    <w:rsid w:val="000311B2"/>
    <w:rsid w:val="0003744F"/>
    <w:rsid w:val="000523B2"/>
    <w:rsid w:val="00065470"/>
    <w:rsid w:val="000860B6"/>
    <w:rsid w:val="00086826"/>
    <w:rsid w:val="00090CF1"/>
    <w:rsid w:val="00092EB2"/>
    <w:rsid w:val="000B36CE"/>
    <w:rsid w:val="000C1B4E"/>
    <w:rsid w:val="000C32B9"/>
    <w:rsid w:val="000C6BEF"/>
    <w:rsid w:val="000C7AF8"/>
    <w:rsid w:val="000D1553"/>
    <w:rsid w:val="000E3305"/>
    <w:rsid w:val="000E3900"/>
    <w:rsid w:val="000E6C56"/>
    <w:rsid w:val="000F3F1F"/>
    <w:rsid w:val="000F59C2"/>
    <w:rsid w:val="00100953"/>
    <w:rsid w:val="00115074"/>
    <w:rsid w:val="001172D3"/>
    <w:rsid w:val="00121E21"/>
    <w:rsid w:val="00123014"/>
    <w:rsid w:val="0012795E"/>
    <w:rsid w:val="00127A06"/>
    <w:rsid w:val="001353B9"/>
    <w:rsid w:val="00135C3A"/>
    <w:rsid w:val="00153FEC"/>
    <w:rsid w:val="00157A5E"/>
    <w:rsid w:val="00160174"/>
    <w:rsid w:val="0016259A"/>
    <w:rsid w:val="0016471C"/>
    <w:rsid w:val="00181CC5"/>
    <w:rsid w:val="00183D3A"/>
    <w:rsid w:val="001B0C05"/>
    <w:rsid w:val="001B18E0"/>
    <w:rsid w:val="001B5232"/>
    <w:rsid w:val="001B67C3"/>
    <w:rsid w:val="001C63D1"/>
    <w:rsid w:val="001E70EB"/>
    <w:rsid w:val="001F08DA"/>
    <w:rsid w:val="001F5C2A"/>
    <w:rsid w:val="001F5F42"/>
    <w:rsid w:val="002076AD"/>
    <w:rsid w:val="00207F69"/>
    <w:rsid w:val="00214163"/>
    <w:rsid w:val="002160F0"/>
    <w:rsid w:val="00217000"/>
    <w:rsid w:val="002228BE"/>
    <w:rsid w:val="002243E4"/>
    <w:rsid w:val="00232683"/>
    <w:rsid w:val="002470C0"/>
    <w:rsid w:val="002473C8"/>
    <w:rsid w:val="0025021E"/>
    <w:rsid w:val="00252A9D"/>
    <w:rsid w:val="00265EDF"/>
    <w:rsid w:val="00281CD0"/>
    <w:rsid w:val="00282AD2"/>
    <w:rsid w:val="00287C94"/>
    <w:rsid w:val="00294D5E"/>
    <w:rsid w:val="00295EF8"/>
    <w:rsid w:val="002A6607"/>
    <w:rsid w:val="002A73B9"/>
    <w:rsid w:val="002B0531"/>
    <w:rsid w:val="002B5BF4"/>
    <w:rsid w:val="002D09FC"/>
    <w:rsid w:val="002D13C9"/>
    <w:rsid w:val="002D560B"/>
    <w:rsid w:val="002D7991"/>
    <w:rsid w:val="002F1A34"/>
    <w:rsid w:val="002F6AFC"/>
    <w:rsid w:val="00302E67"/>
    <w:rsid w:val="00303994"/>
    <w:rsid w:val="003044FF"/>
    <w:rsid w:val="00320A41"/>
    <w:rsid w:val="00333C90"/>
    <w:rsid w:val="00334836"/>
    <w:rsid w:val="00337E6E"/>
    <w:rsid w:val="0034290C"/>
    <w:rsid w:val="00343D5D"/>
    <w:rsid w:val="0034519D"/>
    <w:rsid w:val="00345664"/>
    <w:rsid w:val="0035366F"/>
    <w:rsid w:val="00380380"/>
    <w:rsid w:val="00386870"/>
    <w:rsid w:val="00387BD6"/>
    <w:rsid w:val="0039096A"/>
    <w:rsid w:val="003A55DB"/>
    <w:rsid w:val="003B2AB8"/>
    <w:rsid w:val="003B337F"/>
    <w:rsid w:val="003B78AA"/>
    <w:rsid w:val="003C05BF"/>
    <w:rsid w:val="003C1324"/>
    <w:rsid w:val="003C1CBF"/>
    <w:rsid w:val="003C6839"/>
    <w:rsid w:val="003C6C8E"/>
    <w:rsid w:val="003C7D61"/>
    <w:rsid w:val="003E4D23"/>
    <w:rsid w:val="004017A2"/>
    <w:rsid w:val="00415EC8"/>
    <w:rsid w:val="004277C2"/>
    <w:rsid w:val="00433F17"/>
    <w:rsid w:val="00437BE8"/>
    <w:rsid w:val="004437F0"/>
    <w:rsid w:val="00444A47"/>
    <w:rsid w:val="004513E0"/>
    <w:rsid w:val="0045189F"/>
    <w:rsid w:val="00451BBC"/>
    <w:rsid w:val="00455ED8"/>
    <w:rsid w:val="004673BF"/>
    <w:rsid w:val="00467758"/>
    <w:rsid w:val="00481C53"/>
    <w:rsid w:val="00482C65"/>
    <w:rsid w:val="0049302A"/>
    <w:rsid w:val="0049743A"/>
    <w:rsid w:val="004A3965"/>
    <w:rsid w:val="004B5B5E"/>
    <w:rsid w:val="004C3665"/>
    <w:rsid w:val="004C501E"/>
    <w:rsid w:val="004C5E51"/>
    <w:rsid w:val="004E20C4"/>
    <w:rsid w:val="004F027D"/>
    <w:rsid w:val="00503314"/>
    <w:rsid w:val="00525D26"/>
    <w:rsid w:val="00552A10"/>
    <w:rsid w:val="00555778"/>
    <w:rsid w:val="00560F4A"/>
    <w:rsid w:val="00561126"/>
    <w:rsid w:val="0056228C"/>
    <w:rsid w:val="00563348"/>
    <w:rsid w:val="005714C0"/>
    <w:rsid w:val="005733D9"/>
    <w:rsid w:val="00581EE8"/>
    <w:rsid w:val="0058457C"/>
    <w:rsid w:val="00587956"/>
    <w:rsid w:val="00590489"/>
    <w:rsid w:val="00596D96"/>
    <w:rsid w:val="005A51DB"/>
    <w:rsid w:val="005B3076"/>
    <w:rsid w:val="005C6DA5"/>
    <w:rsid w:val="005D5A90"/>
    <w:rsid w:val="005F341F"/>
    <w:rsid w:val="00605FDC"/>
    <w:rsid w:val="00610AD9"/>
    <w:rsid w:val="00610B3B"/>
    <w:rsid w:val="00625800"/>
    <w:rsid w:val="00633C00"/>
    <w:rsid w:val="00635443"/>
    <w:rsid w:val="00635C7B"/>
    <w:rsid w:val="006362B0"/>
    <w:rsid w:val="0064621B"/>
    <w:rsid w:val="0065015F"/>
    <w:rsid w:val="00660A91"/>
    <w:rsid w:val="0066728F"/>
    <w:rsid w:val="0067603F"/>
    <w:rsid w:val="00677286"/>
    <w:rsid w:val="00681B91"/>
    <w:rsid w:val="006829F8"/>
    <w:rsid w:val="006852AF"/>
    <w:rsid w:val="0068590C"/>
    <w:rsid w:val="006865DE"/>
    <w:rsid w:val="00686C2F"/>
    <w:rsid w:val="0069150A"/>
    <w:rsid w:val="006934DE"/>
    <w:rsid w:val="00694D55"/>
    <w:rsid w:val="00697308"/>
    <w:rsid w:val="006A5D3E"/>
    <w:rsid w:val="006B03CC"/>
    <w:rsid w:val="006B33E2"/>
    <w:rsid w:val="006D1435"/>
    <w:rsid w:val="006D3D50"/>
    <w:rsid w:val="006D6546"/>
    <w:rsid w:val="006E5189"/>
    <w:rsid w:val="006E5445"/>
    <w:rsid w:val="006F4199"/>
    <w:rsid w:val="007119D7"/>
    <w:rsid w:val="00714C91"/>
    <w:rsid w:val="007314DC"/>
    <w:rsid w:val="007507DF"/>
    <w:rsid w:val="00750969"/>
    <w:rsid w:val="00754742"/>
    <w:rsid w:val="007638F2"/>
    <w:rsid w:val="007731BF"/>
    <w:rsid w:val="007926DC"/>
    <w:rsid w:val="007A43AE"/>
    <w:rsid w:val="007A7C93"/>
    <w:rsid w:val="007A7CAE"/>
    <w:rsid w:val="007C398A"/>
    <w:rsid w:val="007C5777"/>
    <w:rsid w:val="007C5BB4"/>
    <w:rsid w:val="007F257C"/>
    <w:rsid w:val="007F2EFE"/>
    <w:rsid w:val="007F56A0"/>
    <w:rsid w:val="0080323C"/>
    <w:rsid w:val="0080448D"/>
    <w:rsid w:val="008115C4"/>
    <w:rsid w:val="008175E1"/>
    <w:rsid w:val="00826AD9"/>
    <w:rsid w:val="008303E2"/>
    <w:rsid w:val="00831811"/>
    <w:rsid w:val="008345F5"/>
    <w:rsid w:val="00844F68"/>
    <w:rsid w:val="008515E8"/>
    <w:rsid w:val="00861A34"/>
    <w:rsid w:val="00862AE2"/>
    <w:rsid w:val="00866CD6"/>
    <w:rsid w:val="00871CF3"/>
    <w:rsid w:val="00872754"/>
    <w:rsid w:val="00872DF4"/>
    <w:rsid w:val="008821D7"/>
    <w:rsid w:val="00884789"/>
    <w:rsid w:val="00893A69"/>
    <w:rsid w:val="008A076D"/>
    <w:rsid w:val="008D7662"/>
    <w:rsid w:val="008F0F32"/>
    <w:rsid w:val="008F3377"/>
    <w:rsid w:val="008F56DA"/>
    <w:rsid w:val="0090460C"/>
    <w:rsid w:val="00905B99"/>
    <w:rsid w:val="0090677F"/>
    <w:rsid w:val="00910DA5"/>
    <w:rsid w:val="009173FD"/>
    <w:rsid w:val="0091755E"/>
    <w:rsid w:val="00931B6F"/>
    <w:rsid w:val="009346E7"/>
    <w:rsid w:val="009442AD"/>
    <w:rsid w:val="009462A5"/>
    <w:rsid w:val="00954A56"/>
    <w:rsid w:val="00956D7B"/>
    <w:rsid w:val="00957A1F"/>
    <w:rsid w:val="009671E9"/>
    <w:rsid w:val="00967FA4"/>
    <w:rsid w:val="0098134B"/>
    <w:rsid w:val="009825B7"/>
    <w:rsid w:val="00985630"/>
    <w:rsid w:val="00986186"/>
    <w:rsid w:val="009A642D"/>
    <w:rsid w:val="009B2A90"/>
    <w:rsid w:val="009B6B74"/>
    <w:rsid w:val="009C5862"/>
    <w:rsid w:val="009D0127"/>
    <w:rsid w:val="009D67D3"/>
    <w:rsid w:val="009D7D34"/>
    <w:rsid w:val="009E5822"/>
    <w:rsid w:val="009F4AD0"/>
    <w:rsid w:val="009F7210"/>
    <w:rsid w:val="00A0277E"/>
    <w:rsid w:val="00A15461"/>
    <w:rsid w:val="00A21B60"/>
    <w:rsid w:val="00A273A8"/>
    <w:rsid w:val="00A32D2B"/>
    <w:rsid w:val="00A3683E"/>
    <w:rsid w:val="00A41B22"/>
    <w:rsid w:val="00A60311"/>
    <w:rsid w:val="00A731FB"/>
    <w:rsid w:val="00A7565F"/>
    <w:rsid w:val="00A77B17"/>
    <w:rsid w:val="00A82CF5"/>
    <w:rsid w:val="00A84F04"/>
    <w:rsid w:val="00A9594F"/>
    <w:rsid w:val="00A97124"/>
    <w:rsid w:val="00A97CE6"/>
    <w:rsid w:val="00AB187E"/>
    <w:rsid w:val="00AF0A35"/>
    <w:rsid w:val="00AF6E58"/>
    <w:rsid w:val="00B0084C"/>
    <w:rsid w:val="00B0735E"/>
    <w:rsid w:val="00B07EDD"/>
    <w:rsid w:val="00B130AB"/>
    <w:rsid w:val="00B16789"/>
    <w:rsid w:val="00B21E60"/>
    <w:rsid w:val="00B31D91"/>
    <w:rsid w:val="00B51269"/>
    <w:rsid w:val="00B57106"/>
    <w:rsid w:val="00B62692"/>
    <w:rsid w:val="00B65633"/>
    <w:rsid w:val="00B76A4B"/>
    <w:rsid w:val="00B80C51"/>
    <w:rsid w:val="00B97B14"/>
    <w:rsid w:val="00BA35D8"/>
    <w:rsid w:val="00BA53CE"/>
    <w:rsid w:val="00BC4509"/>
    <w:rsid w:val="00BE16E0"/>
    <w:rsid w:val="00BE6375"/>
    <w:rsid w:val="00BE7B90"/>
    <w:rsid w:val="00BE7EC0"/>
    <w:rsid w:val="00BF0C00"/>
    <w:rsid w:val="00C12C4B"/>
    <w:rsid w:val="00C1351E"/>
    <w:rsid w:val="00C23738"/>
    <w:rsid w:val="00C2570E"/>
    <w:rsid w:val="00C32FEA"/>
    <w:rsid w:val="00C35949"/>
    <w:rsid w:val="00C415CF"/>
    <w:rsid w:val="00C45703"/>
    <w:rsid w:val="00C5088F"/>
    <w:rsid w:val="00C57B20"/>
    <w:rsid w:val="00C6052B"/>
    <w:rsid w:val="00C7187C"/>
    <w:rsid w:val="00C7368C"/>
    <w:rsid w:val="00C73C13"/>
    <w:rsid w:val="00C74B62"/>
    <w:rsid w:val="00C910F0"/>
    <w:rsid w:val="00CB4D0D"/>
    <w:rsid w:val="00CB60E2"/>
    <w:rsid w:val="00CC272B"/>
    <w:rsid w:val="00CC5A79"/>
    <w:rsid w:val="00CD2A8B"/>
    <w:rsid w:val="00CD2B20"/>
    <w:rsid w:val="00D00844"/>
    <w:rsid w:val="00D07C83"/>
    <w:rsid w:val="00D115ED"/>
    <w:rsid w:val="00D13FC6"/>
    <w:rsid w:val="00D3029B"/>
    <w:rsid w:val="00D35B41"/>
    <w:rsid w:val="00D45F8D"/>
    <w:rsid w:val="00D47EC9"/>
    <w:rsid w:val="00D522E7"/>
    <w:rsid w:val="00D55AC3"/>
    <w:rsid w:val="00D573C6"/>
    <w:rsid w:val="00D616E5"/>
    <w:rsid w:val="00D61A17"/>
    <w:rsid w:val="00D644CE"/>
    <w:rsid w:val="00D72DDC"/>
    <w:rsid w:val="00D74258"/>
    <w:rsid w:val="00D82DD4"/>
    <w:rsid w:val="00D8639E"/>
    <w:rsid w:val="00DA18FE"/>
    <w:rsid w:val="00DA303C"/>
    <w:rsid w:val="00DB341E"/>
    <w:rsid w:val="00DB63E5"/>
    <w:rsid w:val="00DD11F9"/>
    <w:rsid w:val="00DD1B86"/>
    <w:rsid w:val="00DD2102"/>
    <w:rsid w:val="00DD2680"/>
    <w:rsid w:val="00DE1858"/>
    <w:rsid w:val="00DE6B18"/>
    <w:rsid w:val="00DF0900"/>
    <w:rsid w:val="00E04F14"/>
    <w:rsid w:val="00E121AC"/>
    <w:rsid w:val="00E123BB"/>
    <w:rsid w:val="00E12D9A"/>
    <w:rsid w:val="00E23168"/>
    <w:rsid w:val="00E35388"/>
    <w:rsid w:val="00E61C41"/>
    <w:rsid w:val="00E7261A"/>
    <w:rsid w:val="00E73738"/>
    <w:rsid w:val="00E7380F"/>
    <w:rsid w:val="00E74AF1"/>
    <w:rsid w:val="00E8194C"/>
    <w:rsid w:val="00E823BF"/>
    <w:rsid w:val="00EA1A40"/>
    <w:rsid w:val="00EB047B"/>
    <w:rsid w:val="00EB0812"/>
    <w:rsid w:val="00EB50C1"/>
    <w:rsid w:val="00EB7B46"/>
    <w:rsid w:val="00ED00BB"/>
    <w:rsid w:val="00F02D94"/>
    <w:rsid w:val="00F30CD4"/>
    <w:rsid w:val="00F3241D"/>
    <w:rsid w:val="00F74500"/>
    <w:rsid w:val="00F95134"/>
    <w:rsid w:val="00FA23A0"/>
    <w:rsid w:val="00FA2E69"/>
    <w:rsid w:val="00FB13A7"/>
    <w:rsid w:val="00FB5909"/>
    <w:rsid w:val="00FD1B38"/>
    <w:rsid w:val="00FD2DD1"/>
    <w:rsid w:val="00FE2791"/>
    <w:rsid w:val="00FE5235"/>
    <w:rsid w:val="00FF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3B48"/>
  <w15:docId w15:val="{07598372-BA31-477D-9377-B91D4671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03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A3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A3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303C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NormalTablo"/>
    <w:next w:val="TabloKlavuzu"/>
    <w:uiPriority w:val="59"/>
    <w:rsid w:val="00635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ListeYok"/>
    <w:uiPriority w:val="99"/>
    <w:semiHidden/>
    <w:unhideWhenUsed/>
    <w:rsid w:val="00635443"/>
  </w:style>
  <w:style w:type="table" w:customStyle="1" w:styleId="TableGrid2">
    <w:name w:val="Table Grid2"/>
    <w:basedOn w:val="NormalTablo"/>
    <w:next w:val="TabloKlavuzu"/>
    <w:uiPriority w:val="59"/>
    <w:rsid w:val="00635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alTablo"/>
    <w:next w:val="TabloKlavuzu"/>
    <w:uiPriority w:val="59"/>
    <w:rsid w:val="00E73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NormalTablo"/>
    <w:next w:val="TabloKlavuzu"/>
    <w:uiPriority w:val="59"/>
    <w:rsid w:val="00497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63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830</Words>
  <Characters>4735</Characters>
  <Application>Microsoft Office Word</Application>
  <DocSecurity>0</DocSecurity>
  <Lines>39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Bilge Alper</dc:creator>
  <cp:lastModifiedBy>Bilge Alper</cp:lastModifiedBy>
  <cp:revision>2</cp:revision>
  <dcterms:created xsi:type="dcterms:W3CDTF">2025-10-20T11:03:00Z</dcterms:created>
  <dcterms:modified xsi:type="dcterms:W3CDTF">2025-10-20T11:03:00Z</dcterms:modified>
</cp:coreProperties>
</file>